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20" w:tblpY="2568"/>
        <w:tblOverlap w:val="never"/>
        <w:tblW w:w="969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0"/>
        <w:gridCol w:w="1140"/>
        <w:gridCol w:w="1018"/>
        <w:gridCol w:w="1134"/>
        <w:gridCol w:w="1134"/>
        <w:gridCol w:w="971"/>
        <w:gridCol w:w="921"/>
        <w:gridCol w:w="1510"/>
        <w:gridCol w:w="113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</w:trPr>
        <w:tc>
          <w:tcPr>
            <w:tcW w:w="73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黑体" w:hAnsi="宋体"/>
                <w:b/>
                <w:color w:val="auto"/>
                <w:sz w:val="21"/>
                <w:szCs w:val="21"/>
              </w:rPr>
            </w:pPr>
            <w:r>
              <w:rPr>
                <w:rFonts w:ascii="黑体" w:hAnsi="宋体"/>
                <w:b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-16510</wp:posOffset>
                      </wp:positionV>
                      <wp:extent cx="716280" cy="485775"/>
                      <wp:effectExtent l="2540" t="3810" r="5080" b="571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4857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25pt;margin-top:-1.3pt;height:38.25pt;width:56.4pt;z-index:251659264;mso-width-relative:page;mso-height-relative:page;" filled="f" stroked="t" coordsize="21600,21600" o:gfxdata="UEsDBAoAAAAAAIdO4kAAAAAAAAAAAAAAAAAEAAAAZHJzL1BLAwQUAAAACACHTuJALlqG49YAAAAI&#10;AQAADwAAAGRycy9kb3ducmV2LnhtbE2PzU7DMBCE70i8g7VIXKrWTiJaCHF6AHLjQgH1uo2XJCJe&#10;p7H7A0+Pcyqn0WpGM98W67PtxZFG3znWkCwUCOLamY4bDR/v1fwehA/IBnvHpOGHPKzL66sCc+NO&#10;/EbHTWhELGGfo4Y2hCGX0tctWfQLNxBH78uNFkM8x0aaEU+x3PYyVWopLXYcF1oc6Kml+ntzsBp8&#10;9Un76ndWz9Q2axyl++fXF9T69iZRjyACncMlDBN+RIcyMu3cgY0XvYZ5eheTky5BTH6iMhA7Davs&#10;AWRZyP8PlH9QSwMEFAAAAAgAh07iQHe+dsTcAQAAmgMAAA4AAABkcnMvZTJvRG9jLnhtbK1TS44T&#10;MRDdI3EHy3vSSYtMQiudWRCGDYKRBg5Qsd3dlvyTy5NOLsEFkNjBiiV7bsNwDMpOyPDZIEQvqsuu&#10;5+d6r6tXl3tr2E5F1N61fDaZcqac8FK7vuVvXl89WnKGCZwE451q+UEhv1w/fLAaQ6NqP3gjVWRE&#10;4rAZQ8uHlEJTVSgGZQEnPihHxc5HC4mWsa9khJHYranq6fSiGn2UIXqhEGl3cyzydeHvOiXSq65D&#10;lZhpOfWWSowlbnOs1ito+ghh0OLUBvxDFxa0o0vPVBtIwG6j/oPKahE9+i5NhLeV7zotVNFAambT&#10;39TcDBBU0ULmYDjbhP+PVrzcXUemZctrzhxY+kR37z5/ffvh25f3FO8+fWR1NmkM2BD2JlzH0wop&#10;zYr3XbT5TVrYvhh7OBur9okJ2lzMLuol2S+o9Hg5XyzmmbO6PxwipufKW5aTlhvtsm5oYPcC0xH6&#10;A5K3jWNjy5/M6zlxAo1NZyBRagMJQdeXs+iNllfamHwCY799aiLbQR6E8pxa+AWWL9kADkdcKWUY&#10;NIMC+cxJlg6BLHI0yzy3YJXkzCga/ZwVZAJt/gZJ6o0jE7KzRy9ztvXyQB/kNkTdD+TErHSZKzQA&#10;xbLTsOYJ+3ldmO5/qf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lqG49YAAAAIAQAADwAAAAAA&#10;AAABACAAAAAiAAAAZHJzL2Rvd25yZXYueG1sUEsBAhQAFAAAAAgAh07iQHe+dsTcAQAAmgMAAA4A&#10;AAAAAAAAAQAgAAAAJQ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 w:hAnsi="宋体"/>
                <w:b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黑体" w:hAnsi="宋体"/>
                <w:b/>
                <w:color w:val="auto"/>
                <w:sz w:val="21"/>
                <w:szCs w:val="21"/>
              </w:rPr>
              <w:t xml:space="preserve">  部门</w:t>
            </w:r>
          </w:p>
          <w:p>
            <w:pPr>
              <w:rPr>
                <w:rFonts w:ascii="黑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color w:val="auto"/>
                <w:sz w:val="21"/>
                <w:szCs w:val="21"/>
              </w:rPr>
              <w:t>步骤</w:t>
            </w:r>
          </w:p>
        </w:tc>
        <w:tc>
          <w:tcPr>
            <w:tcW w:w="10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color w:val="auto"/>
                <w:sz w:val="21"/>
                <w:szCs w:val="21"/>
              </w:rPr>
              <w:t>收货人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color w:val="auto"/>
                <w:sz w:val="21"/>
                <w:szCs w:val="21"/>
              </w:rPr>
              <w:t>货运调度室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color w:val="auto"/>
                <w:sz w:val="21"/>
                <w:szCs w:val="21"/>
              </w:rPr>
              <w:t>货物查询</w:t>
            </w:r>
          </w:p>
          <w:p>
            <w:pPr>
              <w:jc w:val="center"/>
              <w:rPr>
                <w:rFonts w:ascii="黑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color w:val="auto"/>
                <w:sz w:val="21"/>
                <w:szCs w:val="21"/>
              </w:rPr>
              <w:t>中心</w:t>
            </w:r>
          </w:p>
        </w:tc>
        <w:tc>
          <w:tcPr>
            <w:tcW w:w="97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color w:val="auto"/>
                <w:sz w:val="21"/>
                <w:szCs w:val="21"/>
              </w:rPr>
              <w:t>国际</w:t>
            </w:r>
          </w:p>
          <w:p>
            <w:pPr>
              <w:jc w:val="center"/>
              <w:rPr>
                <w:rFonts w:ascii="黑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color w:val="auto"/>
                <w:sz w:val="21"/>
                <w:szCs w:val="21"/>
              </w:rPr>
              <w:t xml:space="preserve">营业室 </w:t>
            </w:r>
          </w:p>
        </w:tc>
        <w:tc>
          <w:tcPr>
            <w:tcW w:w="92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color w:val="auto"/>
                <w:sz w:val="21"/>
                <w:szCs w:val="21"/>
              </w:rPr>
              <w:t>装卸</w:t>
            </w:r>
          </w:p>
          <w:p>
            <w:pPr>
              <w:jc w:val="center"/>
              <w:rPr>
                <w:rFonts w:ascii="黑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color w:val="auto"/>
                <w:sz w:val="21"/>
                <w:szCs w:val="21"/>
              </w:rPr>
              <w:t>管理处</w:t>
            </w:r>
          </w:p>
        </w:tc>
        <w:tc>
          <w:tcPr>
            <w:tcW w:w="15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color w:val="auto"/>
                <w:sz w:val="21"/>
                <w:szCs w:val="21"/>
              </w:rPr>
              <w:t>国际仓务室</w:t>
            </w:r>
          </w:p>
        </w:tc>
        <w:tc>
          <w:tcPr>
            <w:tcW w:w="113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hAnsi="宋体"/>
                <w:b/>
                <w:color w:val="auto"/>
                <w:sz w:val="21"/>
                <w:szCs w:val="21"/>
              </w:rPr>
              <w:t>海关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30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hint="eastAsia" w:ascii="黑体"/>
                <w:color w:val="auto"/>
                <w:sz w:val="21"/>
                <w:szCs w:val="21"/>
              </w:rPr>
              <w:t>航班到达后2</w:t>
            </w:r>
            <w:r>
              <w:rPr>
                <w:rFonts w:ascii="黑体"/>
                <w:color w:val="auto"/>
                <w:sz w:val="21"/>
                <w:szCs w:val="21"/>
              </w:rPr>
              <w:t>0</w:t>
            </w:r>
            <w:r>
              <w:rPr>
                <w:rFonts w:hint="eastAsia" w:ascii="黑体"/>
                <w:color w:val="auto"/>
                <w:sz w:val="21"/>
                <w:szCs w:val="21"/>
              </w:rPr>
              <w:t>分钟之内</w:t>
            </w:r>
          </w:p>
        </w:tc>
        <w:tc>
          <w:tcPr>
            <w:tcW w:w="1140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hint="eastAsia" w:ascii="黑体"/>
                <w:color w:val="auto"/>
                <w:sz w:val="21"/>
                <w:szCs w:val="21"/>
              </w:rPr>
              <w:t>货物卸机</w:t>
            </w:r>
          </w:p>
        </w:tc>
        <w:tc>
          <w:tcPr>
            <w:tcW w:w="7824" w:type="dxa"/>
            <w:gridSpan w:val="7"/>
            <w:tcBorders>
              <w:top w:val="single" w:color="000000" w:sz="4" w:space="0"/>
              <w:bottom w:val="nil"/>
            </w:tcBorders>
            <w:noWrap w:val="0"/>
            <w:vAlign w:val="top"/>
          </w:tcPr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45720</wp:posOffset>
                      </wp:positionV>
                      <wp:extent cx="1524000" cy="248920"/>
                      <wp:effectExtent l="4445" t="4445" r="14605" b="1333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取回海关舱单回执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6.5pt;margin-top:3.6pt;height:19.6pt;width:120pt;z-index:251679744;mso-width-relative:page;mso-height-relative:page;" filled="f" stroked="t" coordsize="21600,21600" o:gfxdata="UEsDBAoAAAAAAIdO4kAAAAAAAAAAAAAAAAAEAAAAZHJzL1BLAwQUAAAACACHTuJAAcVFsdcAAAAI&#10;AQAADwAAAGRycy9kb3ducmV2LnhtbE2PS0/DMBCE70j8B2uRuFGn6SMoZNMDoheQQC1wd+PNo8Tr&#10;yHaawq/HPcFxNKOZb4rN2fTiRM53lhHmswQEcWV1xw3Cx/v27h6ED4q16i0Twjd52JTXV4XKtZ14&#10;R6d9aEQsYZ8rhDaEIZfSVy0Z5Wd2II5ebZ1RIUrXSO3UFMtNL9MkWUujOo4LrRrosaXqaz8ahO3r&#10;p8tWP8NUy+PL+Hys39LuSSLe3syTBxCBzuEvDBf8iA5lZDrYkbUXPcJqsYhfAkKWgoh+ll30AWG5&#10;XoIsC/n/QPkLUEsDBBQAAAAIAIdO4kDX4lGx9gEAAOYDAAAOAAAAZHJzL2Uyb0RvYy54bWytU0uO&#10;EzEQ3SNxB8t70h8lMNNKZxaEICQEIw1zgGrb3W3JP9medOc0SOw4BMdBXIOyEzIZ2CBEL9xVdvlV&#10;vVfl9c2sFdkLH6Q1La0WJSXCMMulGVp6/2n34oqSEMFwUNaIlh5EoDeb58/Wk2tEbUeruPAEQUxo&#10;JtfSMUbXFEVgo9AQFtYJg4e99Roiun4ouIcJ0bUq6rJ8WUzWc+ctEyHg7vZ4SDcZv+8Fix/7PohI&#10;VEuxtphXn9curcVmDc3gwY2SncqAf6hCgzSY9Ay1hQjkwcs/oLRk3gbbxwWzurB9L5nIHJBNVf7G&#10;5m4EJzIXFCe4s0zh/8GyD/tbTyRv6ZISAxpb9OPz1+/fvpBl0mZyocGQO3frT15AMxGde6/THymQ&#10;Oet5OOsp5kgYblarelmWKDvDs3p5dV1nwYvH286H+FZYTZLRUo/9yjLC/n2ImBFDf4WkZMbupFK5&#10;Z8qQqaXXq3qF8ICT0yuIaGqHXIIZMkywSvJ0JV0OfuheK0/2kGYBv90uUcQUT8JSvi2E8RiXj45T&#10;omUUSQVoRgH8jeEkHhzqZXCwaSpGC06JEvgOkpUjI0j1N5FYhDJYS9L7qHCy4tzNCJPMzvIDNkq9&#10;M9j8qn6VVI2Xjr90ukvnwXk5jKhulekmNBymTPw0+GlaL/1cyOPz3P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cVFsdcAAAAIAQAADwAAAAAAAAABACAAAAAiAAAAZHJzL2Rvd25yZXYueG1sUEsB&#10;AhQAFAAAAAgAh07iQNfiUbH2AQAA5gMAAA4AAAAAAAAAAQAgAAAAJgEAAGRycy9lMm9Eb2MueG1s&#10;UEsFBgAAAAAGAAYAWQEAAI4FAAAAAA==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取回海关舱单回执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41910</wp:posOffset>
                      </wp:positionV>
                      <wp:extent cx="647065" cy="264795"/>
                      <wp:effectExtent l="4445" t="4445" r="15240" b="1651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065" cy="2647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航班动态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6.1pt;margin-top:3.3pt;height:20.85pt;width:50.95pt;z-index:251661312;mso-width-relative:page;mso-height-relative:page;" filled="f" stroked="t" coordsize="21600,21600" o:gfxdata="UEsDBAoAAAAAAIdO4kAAAAAAAAAAAAAAAAAEAAAAZHJzL1BLAwQUAAAACACHTuJAv31aRNcAAAAH&#10;AQAADwAAAGRycy9kb3ducmV2LnhtbE2OTU/DMBBE70j8B2uRuFEnoYQ2ZNMDoheQqCjt3Y03HyVe&#10;R7HTFH497gmOoxm9efnqbDpxosG1lhHiWQSCuLS65Rph97m+W4BwXrFWnWVC+CYHq+L6KleZthN/&#10;0GnraxEg7DKF0HjfZ1K6siGj3Mz2xKGr7GCUD3GopR7UFOCmk0kUpdKolsNDo3p6bqj82o4GYf2+&#10;Hx4ffvqpkse38fVYbZL2RSLe3sTREwhPZ/83hot+UIciOB3syNqJDmGZJGGJkKYgLvVyHoM4IMwX&#10;9yCLXP73L34BUEsDBBQAAAAIAIdO4kBXdYCH9AEAAOUDAAAOAAAAZHJzL2Uyb0RvYy54bWytU82O&#10;0zAQviPxDpbvNGmWdtmo6R4oRUgIVlp4gKnjJJb8J9vbpE+DxI2H4HEQr8GMW7oFLgiRgzPjGX+e&#10;75vx6nYymu1liMrZhs9nJWfSCtcq2zf844ftsxecxQS2Be2sbPhBRn67fvpkNfpaVm5wupWBIYiN&#10;9egbPqTk66KIYpAG4sx5aTHYuWAgoRv6og0wIrrRRVWWy2J0ofXBCRkj7m6OQb7O+F0nRXrfdVEm&#10;phuOtaW8hrzuaC3WK6j7AH5Q4lQG/EMVBpTFS89QG0jAHoL6A8ooEVx0XZoJZwrXdUrIzAHZzMvf&#10;2NwP4GXmguJEf5Yp/j9Y8W5/F5hqG37FmQWDLfr+6cu3r5/ZFWkz+lhjyr2/CycvoklEpy4Y+iMF&#10;NmU9D2c95ZSYwM3l8+tyueBMYKhC52ZBmMXjYR9iei2dYWQ0PGC7soqwfxvTMfVnCt1l3VZpjftQ&#10;a8vGht8sKoIHHJxOQ0LTeKQSbZ9hotOqpSN0IoZ+91IHtgcaBfy221M1v6TRfRuIwzEvhygNaqOS&#10;JBGgHiS0r2zL0sGjXBbnmlMxRracaYnPgKycmUDpv8lESbRFZUjuo8BkpWk3IQyZO9cesE/6jcXe&#10;z6vrkmb50gmXzu7SefBB9QOqO890CQ1nKbfhNPc0rJd+LuTxda5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99WkTXAAAABwEAAA8AAAAAAAAAAQAgAAAAIgAAAGRycy9kb3ducmV2LnhtbFBLAQIU&#10;ABQAAAAIAIdO4kBXdYCH9AEAAOUDAAAOAAAAAAAAAAEAIAAAACYBAABkcnMvZTJvRG9jLnhtbFBL&#10;BQYAAAAABgAGAFkBAACMBQAAAAA=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航班动态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699135</wp:posOffset>
                      </wp:positionV>
                      <wp:extent cx="431800" cy="462915"/>
                      <wp:effectExtent l="4445" t="4445" r="20955" b="889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629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押货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入库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3.6pt;margin-top:55.05pt;height:36.45pt;width:34pt;z-index:251668480;mso-width-relative:page;mso-height-relative:page;" filled="f" stroked="t" coordsize="21600,21600" o:gfxdata="UEsDBAoAAAAAAIdO4kAAAAAAAAAAAAAAAAAEAAAAZHJzL1BLAwQUAAAACACHTuJAEb70FdkAAAAL&#10;AQAADwAAAGRycy9kb3ducmV2LnhtbE2PzU7DMBCE70i8g7VI3Kid0NI2jdMDoheQQBS4u/Hmp8Tr&#10;KHaawtOznOC4M59mZ/Lt2XXihENoPWlIZgoEUultS7WG97fdzQpEiIas6Tyhhi8MsC0uL3KTWT/R&#10;K572sRYcQiEzGpoY+0zKUDboTJj5Hom9yg/ORD6HWtrBTBzuOpkqdSedaYk/NKbH+wbLz/3oNOye&#10;P4bl4rufKnl8Gh+P1UvaPkitr68StQER8Rz/YPitz9Wh4E4HP5INotMwT5cpo2wkKgHBxHy9YOXA&#10;yupWgSxy+X9D8QNQSwMEFAAAAAgAh07iQNvZcAL2AQAA5QMAAA4AAABkcnMvZTJvRG9jLnhtbK1T&#10;zW4TMRC+I/EOlu9kf2iadpVND4QgJASVCg8wsb27lvwn281ungaJGw/B4yBeo2MnpKG9IMQevDOe&#10;8ef5vhkvbyatyE74IK1paTUrKRGGWS5N39IvnzevrigJEQwHZY1o6V4EerN6+WI5ukbUdrCKC08Q&#10;xIRmdC0dYnRNUQQ2CA1hZp0wGOys1xDR9X3BPYyIrlVRl+VlMVrPnbdMhIC760OQrjJ+1wkWP3Vd&#10;EJGolmJtMa8+r9u0FqslNL0HN0h2LAP+oQoN0uClJ6g1RCD3Xj6D0pJ5G2wXZ8zqwnadZCJzQDZV&#10;+YTN3QBOZC4oTnAnmcL/g2Ufd7eeSN7SBSUGNLbo19fvP398I4ukzehCgyl37tYfvYBmIjp1Xqc/&#10;UiBT1nN/0lNMkTDcvHhdXZWoOsPQxWV9Xc0TZvF42PkQ3wmrSTJa6rFdWUXYfQjxkPo7Jd1l7EYq&#10;hfvQKEPGll7P6znCAw5OpyCiqR1SCabPMMEqydORdCL4fvtGebKDNAr4bTbHav5IS/etIQyHvBxK&#10;adBoGUUSAZpBAH9rOIl7h3IZnGuaitGCU6IEPoNk5cwIUv1NJkqiDCqT5D4InKw4bSeESebW8j32&#10;Sb032PuqXiRV47njz53tuXPvvOwHVLfKdBMazlJuw3Hu07Ce+7mQx9e5e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RvvQV2QAAAAsBAAAPAAAAAAAAAAEAIAAAACIAAABkcnMvZG93bnJldi54bWxQ&#10;SwECFAAUAAAACACHTuJA29lwAvYBAADlAwAADgAAAAAAAAABACAAAAAoAQAAZHJzL2Uyb0RvYy54&#10;bWxQSwUGAAAAAAYABgBZAQAAkAUAAAAA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押货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入库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2547620</wp:posOffset>
                      </wp:positionV>
                      <wp:extent cx="790575" cy="330835"/>
                      <wp:effectExtent l="4445" t="4445" r="5080" b="762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中转货交接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9pt;margin-top:200.6pt;height:26.05pt;width:62.25pt;z-index:251663360;mso-width-relative:page;mso-height-relative:page;" filled="f" stroked="t" coordsize="21600,21600" o:gfxdata="UEsDBAoAAAAAAIdO4kAAAAAAAAAAAAAAAAAEAAAAZHJzL1BLAwQUAAAACACHTuJA1FDloNoAAAAL&#10;AQAADwAAAGRycy9kb3ducmV2LnhtbE2PzU7DMBCE70i8g7VI3KidhIQqxOkB0QtIoBa4u7HzU+J1&#10;ZDtN4elZTnCcndHsN9XmbEd2Mj4MDiUkKwHMYOP0gJ2E97ftzRpYiAq1Gh0aCV8mwKa+vKhUqd2C&#10;O3Pax45RCYZSSehjnErOQ9Mbq8LKTQbJa523KpL0HddeLVRuR54KUXCrBqQPvZrMQ2+az/1sJWxf&#10;Pvxd/j0tLT8+z0/H9jUdHrmU11eJuAcWzTn+heEXn9ChJqaDm1EHNkrIszVtiRJuRZICo0RRpDmw&#10;A13yLANeV/z/hvoHUEsDBBQAAAAIAIdO4kB/CHpF9QEAAOUDAAAOAAAAZHJzL2Uyb0RvYy54bWyt&#10;U82O0zAQviPxDpbvNGmr0m7UdA+UIiQEK+3yANPYSSz5T7a3SZ8GiRsPweMgXoMZt3QLXBAiB2fG&#10;8/nzzDfj9e1oNDvIEJWzNZ9OSs6kbZxQtqv5x4fdixVnMYEVoJ2VNT/KyG83z5+tB1/JmeudFjIw&#10;JLGxGnzN+5R8VRSx6aWBOHFeWgy2LhhI6IauEAEGZDe6mJXly2JwQfjgGhkj7m5PQb7J/G0rm/Sh&#10;baNMTNccc0t5DXnd01ps1lB1AXyvmnMa8A9ZGFAWL71QbSEBewzqDyqjmuCia9OkcaZwbasamWvA&#10;aqblb9Xc9+BlrgXFif4iU/x/tM37w11gStQcG2XBYIu+f/ry7etntiJtBh8rhNz7u3D2IppU6NgG&#10;Q38sgY1Zz+NFTzkm1uDm8qZcLBecNRiaz8vVfEGcxdNhH2J6I51hZNQ8YLuyinB4F9MJ+hNCd1m3&#10;U1rjPlTasqHmN4sZ0QMOTqshoWk8lhJtl2mi00rQEToRQ7d/pQM7AI0CfrvdOZtfYHTfFmJ/wuUQ&#10;waAyKkkSAapegnhtBUtHj3JZnGtOyRgpONMSnwFZGZlA6b9BoiTaojIk90lgstK4H5GGzL0TR+yT&#10;fmux99PZsqRZvnbCtbO/dh59UF2P6k5zucSGs5TbcJ57GtZrPyfy9Do3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UOWg2gAAAAsBAAAPAAAAAAAAAAEAIAAAACIAAABkcnMvZG93bnJldi54bWxQ&#10;SwECFAAUAAAACACHTuJAfwh6RfUBAADlAwAADgAAAAAAAAABACAAAAApAQAAZHJzL2Uyb0RvYy54&#10;bWxQSwUGAAAAAAYABgBZAQAAkAUAAAAA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中转货交接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6744335</wp:posOffset>
                      </wp:positionV>
                      <wp:extent cx="718820" cy="330835"/>
                      <wp:effectExtent l="4445" t="4445" r="19685" b="762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82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统计存档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5.7pt;margin-top:531.05pt;height:26.05pt;width:56.6pt;z-index:251677696;mso-width-relative:page;mso-height-relative:page;" filled="f" stroked="t" coordsize="21600,21600" o:gfxdata="UEsDBAoAAAAAAIdO4kAAAAAAAAAAAAAAAAAEAAAAZHJzL1BLAwQUAAAACACHTuJAjhPRltoAAAAN&#10;AQAADwAAAGRycy9kb3ducmV2LnhtbE2Py07DMBBF90j8gzVI7KjtKDFVGqcLRDcggSiwd2PnUWI7&#10;sp2m8PUMK7qcuUd3zlTbsx3JyYQ4eCeBrxgQ4xqvB9dJ+Hjf3a2BxKScVqN3RsK3ibCtr68qVWq/&#10;uDdz2qeOYImLpZLQpzSVlMamN1bFlZ+Mw6z1waqEY+ioDmrBcjvSjDFBrRocXujVZB5603ztZyth&#10;9/IZ7oufaWnp8Xl+Orav2fBIpby94WwDJJlz+ofhTx/VoUang5+djmSUUBQ8RxQDJjIOBBEhcgHk&#10;gCvO8wxoXdHLL+pfUEsDBBQAAAAIAIdO4kCzrgKr9QEAAOUDAAAOAAAAZHJzL2Uyb0RvYy54bWyt&#10;U0uOEzEQ3SNxB8t70p8oTGilMwtCEBKCkQYOUG27uy35J9uT7pwGiR2H4DiIa1B2QibABiF64a6y&#10;y6/qvSpvbmetyEH4IK1pabUoKRGGWS7N0NKPH/bP1pSECIaDska09CgCvd0+fbKZXCNqO1rFhScI&#10;YkIzuZaOMbqmKAIbhYawsE4YPOyt1xDR9UPBPUyIrlVRl+XzYrKeO2+ZCAF3d6dDus34fS9YfN/3&#10;QUSiWoq1xbz6vHZpLbYbaAYPbpTsXAb8QxUapMGkF6gdRCAPXv4BpSXzNtg+LpjVhe17yUTmgGyq&#10;8jc29yM4kbmgOMFdZAr/D5a9O9x5InlLV5QY0Nii75++fPv6maySNpMLDYbcuzt/9gKaiejce53+&#10;SIHMWc/jRU8xR8Jw86Zar2tUneHRclmulxmzeLzsfIivhdUkGS312K6sIhzehogJMfRnSMpl7F4q&#10;lVumDJla+mJVY9kMcHB6BRFN7ZBKMEOGCVZJnq6ky8EP3UvlyQHSKOC33yeGmOKXsJRvB2E8xeWj&#10;05BoGUUSAZpRAH9lOIlHh3IZnGuaitGCU6IEPoNk5cgIUv1NJBahDNaS5D4JnKw4dzPCJLOz/Ih9&#10;Um8M9r6qb8o0y9eOv3a6a+fBeTmMqG6V6SY0nKVM/Dz3aViv/VzI4+vc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OE9GW2gAAAA0BAAAPAAAAAAAAAAEAIAAAACIAAABkcnMvZG93bnJldi54bWxQ&#10;SwECFAAUAAAACACHTuJAs64Cq/UBAADlAwAADgAAAAAAAAABACAAAAApAQAAZHJzL2Uyb0RvYy54&#10;bWxQSwUGAAAAAAYABgBZAQAAkAUAAAAA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统计存档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70485</wp:posOffset>
                      </wp:positionV>
                      <wp:extent cx="635" cy="1126490"/>
                      <wp:effectExtent l="4445" t="0" r="13970" b="1651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35" cy="11264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58.8pt;margin-top:5.55pt;height:88.7pt;width:0.05pt;z-index:251684864;mso-width-relative:page;mso-height-relative:page;" filled="f" stroked="t" coordsize="21600,21600" o:gfxdata="UEsDBAoAAAAAAIdO4kAAAAAAAAAAAAAAAAAEAAAAZHJzL1BLAwQUAAAACACHTuJAbIFEyNYAAAAK&#10;AQAADwAAAGRycy9kb3ducmV2LnhtbE2PwU7DMBBE70j8g7VI3KjtIpoQ4lQIARckJErg7MRLEhGv&#10;o9hNy9+znOhxZ55mZ8rt0Y9iwTkOgQzolQKB1AY3UGegfn+6ykHEZMnZMRAa+MEI2+r8rLSFCwd6&#10;w2WXOsEhFAtroE9pKqSMbY/exlWYkNj7CrO3ic+5k262Bw73o1wrtZHeDsQfejvhQ4/t927vDdx/&#10;vjxevy6ND6O77eoP52v1vDbm8kKrOxAJj+kfhr/6XB0q7tSEPbkoRgOZzjaMsqE1CAZYyEA0LOT5&#10;DciqlKcTql9QSwMEFAAAAAgAh07iQLEXRifkAQAAogMAAA4AAABkcnMvZTJvRG9jLnhtbK1TS44T&#10;MRDdI3EHy3vSSWAippXOLAjDBsFIA+wr/nRb8k8uTzq5BBdAYgcrluznNgzHoOyE8NsgRC9K5arq&#10;V/Wey8uLnbNsqxKa4Ds+m0w5U14EaXzf8devLh885gwzeAk2eNXxvUJ+sbp/bznGVs3DEKxUiRGI&#10;x3aMHR9yjm3ToBiUA5yEqDwldUgOMh1T38gEI6E728yn00UzhiRjCkIhUnR9SPJVxddaifxSa1SZ&#10;2Y7TbLnaVO2m2Ga1hLZPEAcjjmPAP0zhwHhqeoJaQwZ2k8wfUM6IFDDoPBHBNUFrI1TlQGxm09/Y&#10;XA8QVeVC4mA8yYT/D1a82F4lZmTHF5x5cHRFd+8+f3n74evte7J3nz6yRRFpjNhS7XW8SscTklsY&#10;73RyTFsT39D9Vw2IFdtVifcnidUuM0HBxcMzzgTFZ7P54tF5vYDmAFLAYsL8TAXHitNxa3zhDy1s&#10;n2OmxlT6vaSErWdjx8/P5gUUaH20hUyui0QIfV//xWCNvDTWlj8w9ZsnNrEtlIWoX6FHuL+UlSZr&#10;wOFQV1OHVRkUyKdesryPJJWnneZlBKckZ1bREygeAUKbwdi/qaTW1tMEReGDpsXbBLmni7mJyfQD&#10;KTGrU5YMLUKd97i0ZdN+PlekH09r9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sgUTI1gAAAAoB&#10;AAAPAAAAAAAAAAEAIAAAACIAAABkcnMvZG93bnJldi54bWxQSwECFAAUAAAACACHTuJAsRdGJ+QB&#10;AACiAwAADgAAAAAAAAABACAAAAAl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153670</wp:posOffset>
                      </wp:positionV>
                      <wp:extent cx="852805" cy="533400"/>
                      <wp:effectExtent l="4445" t="4445" r="19050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280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交接业务袋、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卸机单，监卸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8.25pt;margin-top:12.1pt;height:42pt;width:67.15pt;z-index:251662336;mso-width-relative:page;mso-height-relative:page;" filled="f" stroked="t" coordsize="21600,21600" o:gfxdata="UEsDBAoAAAAAAIdO4kAAAAAAAAAAAAAAAAAEAAAAZHJzL1BLAwQUAAAACACHTuJARSRoS9cAAAAJ&#10;AQAADwAAAGRycy9kb3ducmV2LnhtbE2Py07DMBBF90j8gzVI7Kgdiz4U4nSB6AYkEAX2bjx5lHgc&#10;xU5T+HqGFSxH9+jOucX27HtxwjF2gQxkCwUCqQquo8bA+9vuZgMiJkvO9oHQwBdG2JaXF4XNXZjp&#10;FU/71AguoZhbA21KQy5lrFr0Ni7CgMRZHUZvE59jI91oZy73vdRKraS3HfGH1g5432L1uZ+8gd3z&#10;x7hefg9zLY9P0+OxftHdgzTm+ipTdyASntMfDL/6rA4lOx3CRC6K3sB6tWTSgL7VIDjXmeIpBwbV&#10;RoMsC/l/QfkDUEsDBBQAAAAIAIdO4kCSBvf59AEAAOUDAAAOAAAAZHJzL2Uyb0RvYy54bWytU0uO&#10;EzEQ3SNxB8t70p0eAplWOrMgBCEhGGngABV/ui35J9uT7pwGiR2H4DiIa1B2QiYDG4TohbvKLr+q&#10;96q8upmMJnsRonK2o/NZTYmwzHFl+45++rh9tqQkJrActLOiowcR6c366ZPV6FvRuMFpLgJBEBvb&#10;0Xd0SMm3VRXZIAzEmfPC4qF0wUBCN/QVDzAiutFVU9cvqtEF7oNjIkbc3RwP6brgSylY+iBlFIno&#10;jmJtqayhrLu8VusVtH0APyh2KgP+oQoDymLSM9QGEpD7oP6AMooFF51MM+ZM5aRUTBQOyGZe/8bm&#10;bgAvChcUJ/qzTPH/wbL3+9tAFMfeUWLBYIt+fP76/dsXMs/ajD62GHLnb8PJi2hmopMMJv+RApmK&#10;noeznmJKhOHmctEs6wUlDI8WV1fP66J39XDZh5jeCGdINjoasF1FRdi/iwkTYuivkJzLuq3SurRM&#10;WzJ29HrRZHjAwZEaEprGI5Vo+wITnVY8X8mXY+h3r3Qge8ijgN92mxliikdhOd8G4nCMK0fHITEq&#10;iSwCtIMA/tpykg4e5bI41zQXYwSnRAt8BtkqkQmU/ptILEJbrCXLfRQ4W2naTQiTzZ3jB+yTfmux&#10;9/PmJSpJ0qUTLp3dpXPvg+oHVLc0tKTAWSrET3Ofh/XSL4U8vM71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UkaEvXAAAACQEAAA8AAAAAAAAAAQAgAAAAIgAAAGRycy9kb3ducmV2LnhtbFBLAQIU&#10;ABQAAAAIAIdO4kCSBvf59AEAAOUDAAAOAAAAAAAAAAEAIAAAACYBAABkcnMvZTJvRG9jLnhtbFBL&#10;BQYAAAAABgAGAFkBAACMBQAAAAA=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交接业务袋、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卸机单，监卸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3662680</wp:posOffset>
                      </wp:positionH>
                      <wp:positionV relativeFrom="paragraph">
                        <wp:posOffset>64135</wp:posOffset>
                      </wp:positionV>
                      <wp:extent cx="635" cy="647700"/>
                      <wp:effectExtent l="37465" t="0" r="38100" b="0"/>
                      <wp:wrapNone/>
                      <wp:docPr id="37" name="直接连接符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6477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88.4pt;margin-top:5.05pt;height:51pt;width:0.05pt;z-index:251682816;mso-width-relative:page;mso-height-relative:page;" filled="f" stroked="t" coordsize="21600,21600" o:gfxdata="UEsDBAoAAAAAAIdO4kAAAAAAAAAAAAAAAAAEAAAAZHJzL1BLAwQUAAAACACHTuJANs3K4tkAAAAK&#10;AQAADwAAAGRycy9kb3ducmV2LnhtbE2PwU7DMBBE70j8g7VI3KjtSpQQ4vSAVC4toLYIwc2NlyQi&#10;Xkex04a/ZzmV486MZt8Uy8l34ohDbAMZ0DMFAqkKrqXawNt+dZOBiMmSs10gNPCDEZbl5UVhcxdO&#10;tMXjLtWCSyjm1kCTUp9LGasGvY2z0COx9xUGbxOfQy3dYE9c7js5V2ohvW2JPzS2x8cGq+/d6A1s&#10;N6t19r4ep2r4fNIv+9fN80fMjLm+0uoBRMIpncPwh8/oUDLTIYzkougM3N4tGD2xoTQIDrBwD+LA&#10;gp5rkGUh/08ofwFQSwMEFAAAAAgAh07iQNqrLHDlAQAAnQMAAA4AAABkcnMvZTJvRG9jLnhtbK1T&#10;S44TMRDdI3EHy3vSSYZJhlY6syAMGwQjzXCAiu3utuSfXJ50cgkugMQOVizZz20YjkHZCQkfsUH0&#10;orpcVX5V73X14nJrDduoiNq7hk9GY86UE15q1zX87e3VkwvOMIGTYLxTDd8p5JfLx48WQ6jV1Pfe&#10;SBUZgTish9DwPqVQVxWKXlnAkQ/KUbL10UKiY+wqGWEgdGuq6Xg8qwYfZYheKESKrvZJviz4batE&#10;etO2qBIzDafZUrGx2HW21XIBdRch9FocxoB/mMKCdtT0CLWCBOwu6j+grBbRo2/TSHhb+bbVQhUO&#10;xGYy/o3NTQ9BFS4kDoajTPj/YMXrzXVkWjb8bM6ZA0vf6OH9l6/vPn67/0D24fMnRhmSaQhYU/VN&#10;uI6HE5KbOW/baPOb2LBtkXZ3lFZtExMUnJ2dcyYoPns6n4+L7tXpZoiYXipvWXYabrTLtKGGzStM&#10;1I1Kf5TksHFsaPiz82nGBNqa1kAi1wbiga4rd9EbLa+0MfkGxm793ES2gbwH5cmcCPeXstxkBdjv&#10;60pqvyG9AvnCSZZ2gQRytMo8j2CV5Mwo2vzsESDUCbQ5VaaowXXmL9XU3jiaIku7FzN7ay939E3u&#10;QtRdT2pMyqQ5QztQZj7sa16yn88F6fRXLb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s3K4tkA&#10;AAAKAQAADwAAAAAAAAABACAAAAAiAAAAZHJzL2Rvd25yZXYueG1sUEsBAhQAFAAAAAgAh07iQNqr&#10;LHDlAQAAnQMAAA4AAAAAAAAAAQAgAAAAKAEAAGRycy9lMm9Eb2MueG1sUEsFBgAAAAAGAAYAWQEA&#10;AH8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60325</wp:posOffset>
                      </wp:positionV>
                      <wp:extent cx="2329180" cy="3175"/>
                      <wp:effectExtent l="0" t="0" r="0" b="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80" cy="3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5.4pt;margin-top:4.75pt;height:0.25pt;width:183.4pt;z-index:251681792;mso-width-relative:page;mso-height-relative:page;" filled="f" stroked="t" coordsize="21600,21600" o:gfxdata="UEsDBAoAAAAAAIdO4kAAAAAAAAAAAAAAAAAEAAAAZHJzL1BLAwQUAAAACACHTuJAmsT2MNYAAAAI&#10;AQAADwAAAGRycy9kb3ducmV2LnhtbE2PzU7DMBCE70i8g7VIXCpqJ6gthDg9ALlxoYC4buMliYjX&#10;aez+wNOznOA4mtHMN+X65Ad1oCn2gS1kcwOKuAmu59bC60t9dQMqJmSHQ2Cy8EUR1tX5WYmFC0d+&#10;psMmtUpKOBZooUtpLLSOTUce4zyMxOJ9hMljEjm12k14lHI/6NyYpfbYsyx0ONJ9R83nZu8txPqN&#10;dvX3rJmZ9+s2UL57eHpEay8vMnMHKtEp/YXhF1/QoRKmbdizi2qwkGdG0JOF2wUo8Rer1RLUVoLG&#10;gK5K/f9A9QNQSwMEFAAAAAgAh07iQNFK5LzdAQAAmwMAAA4AAABkcnMvZTJvRG9jLnhtbK1TzY7T&#10;MBC+I/EOlu80TVaF3ajpHijLBcFKCw8wtZ3Ekv/k8TbtS/ACSNzgxJE7b8PyGIzd0uXnghA5TMae&#10;z1/m+zxZXu6sYVsVUXvX8Xo250w54aV2Q8ffvL56dM4ZJnASjHeq43uF/HL18MFyCq1q/OiNVJER&#10;icN2Ch0fUwptVaEYlQWc+aAcFXsfLSRaxqGSESZit6Zq5vPH1eSjDNELhUi760ORrwp/3yuRXvU9&#10;qsRMx6m3VGIscZNjtVpCO0QIoxbHNuAfurCgHX30RLWGBOw26j+orBbRo+/TTHhb+b7XQhUNpKae&#10;/6bmZoSgihYyB8PJJvx/tOLl9joyLenuGs4cWLqju3efv7798O3Le4p3nz4yqpBNU8CW0DfhOh5X&#10;SGnWvOujzW9Sw3bF2v3JWrVLTNBmc9Zc1Od0A4JqZ/WTRaas7s+GiOm58pblpONGuywcWti+wHSA&#10;/oDkbePY1PGLRbMgRqC56Q0kSm0gJeiGcha90fJKG5NPYBw2T01kW8iTUJ5jC7/A8kfWgOMBV0oZ&#10;Bu2oQD5zkqV9IIscDTPPLVglOTOKZj9nBZlAm79BknrjyIRs7MHKnG283NON3Iaoh5GcqEuXuUIT&#10;UCw7TmsesZ/Xhen+n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rE9jDWAAAACAEAAA8AAAAA&#10;AAAAAQAgAAAAIgAAAGRycy9kb3ducmV2LnhtbFBLAQIUABQAAAAIAIdO4kDRSuS83QEAAJsDAAAO&#10;AAAAAAAAAAEAIAAAACU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ascii="黑体"/>
                <w:color w:val="auto"/>
                <w:sz w:val="21"/>
                <w:szCs w:val="21"/>
              </w:rPr>
            </w:pPr>
          </w:p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57785</wp:posOffset>
                      </wp:positionV>
                      <wp:extent cx="1403985" cy="635"/>
                      <wp:effectExtent l="0" t="37465" r="5715" b="38100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7.8pt;margin-top:4.55pt;height:0.05pt;width:110.55pt;z-index:251685888;mso-width-relative:page;mso-height-relative:page;" filled="f" stroked="t" coordsize="21600,21600" o:gfxdata="UEsDBAoAAAAAAIdO4kAAAAAAAAAAAAAAAAAEAAAAZHJzL1BLAwQUAAAACACHTuJAw4U9L9cAAAAH&#10;AQAADwAAAGRycy9kb3ducmV2LnhtbE2OwU7DMBBE70j8g7VI3KjjCtI0xOkBqVxaQG0RgpsbL0lE&#10;vI5ipw1/z3KC42hGb16xmlwnTjiE1pMGNUtAIFXetlRreD2sbzIQIRqypvOEGr4xwKq8vChMbv2Z&#10;dnjax1owhEJuNDQx9rmUoWrQmTDzPRJ3n35wJnIcamkHc2a46+Q8SVLpTEv80JgeHxqsvvaj07Db&#10;rjfZ22acquHjUT0fXrZP7yHT+vpKJfcgIk7xbwy/+qwOJTsd/Ug2iE7D7fIu5amGpQLB/UKlCxBH&#10;znOQZSH/+5c/UEsDBBQAAAAIAIdO4kAuQEws4gEAAJ4DAAAOAAAAZHJzL2Uyb0RvYy54bWytU0uO&#10;EzEQ3SNxB8t70vmQ0UwrnVkQhg2CkYY5QMV2d1vyTy5POrkEF0BiByuW7LnNDMeYshMSPmKD6EV1&#10;2fX8XO919eJyaw3bqIjau4ZPRmPOlBNeatc1/Pbd1bNzzjCBk2C8Uw3fKeSXy6dPFkOo1dT33kgV&#10;GZE4rIfQ8D6lUFcVil5ZwJEPylGx9dFComXsKhlhIHZrqul4fFYNPsoQvVCItLvaF/my8LetEult&#10;26JKzDScekslxhLXOVbLBdRdhNBrcWgD/qELC9rRpUeqFSRgd1H/QWW1iB59m0bC28q3rRaqaCA1&#10;k/Fvam56CKpoIXMwHG3C/0cr3myuI9Oy4bMJZw4sfaOHD1/v33/6/u0jxYcvnxlVyKYhYE3om3Ad&#10;DyukNGvettHmN6lh22Lt7mit2iYmaHPyfDy7OJ9zJqh2Nptnxup0NERMr5S3LCcNN9pl3VDD5jWm&#10;PfQHJG8bx4aGX8ynmRBobFoDiVIbSAi6rpxFb7S80sbkExi79QsT2QbyIJTn0MIvsHzJCrDf40op&#10;w6DuFciXTrK0C+SQo1nmuQWrJGdG0ejnrCATaHNCpqjBdeYvaHLAODIie7t3M2drL3f0Ue5C1F1P&#10;bhT7C4aGoNh2GNg8ZT+vC9Ppt1o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OFPS/XAAAABwEA&#10;AA8AAAAAAAAAAQAgAAAAIgAAAGRycy9kb3ducmV2LnhtbFBLAQIUABQAAAAIAIdO4kAuQEws4gEA&#10;AJ4DAAAOAAAAAAAAAAEAIAAAACYBAABkcnMvZTJvRG9jLnhtbFBLBQYAAAAABgAGAFkBAAB6BQAA&#10;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5" w:hRule="atLeast"/>
        </w:trPr>
        <w:tc>
          <w:tcPr>
            <w:tcW w:w="730" w:type="dxa"/>
            <w:noWrap w:val="0"/>
            <w:vAlign w:val="top"/>
          </w:tcPr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hint="eastAsia" w:ascii="黑体"/>
                <w:color w:val="auto"/>
                <w:sz w:val="21"/>
                <w:szCs w:val="21"/>
              </w:rPr>
              <w:t>航班到达后5</w:t>
            </w:r>
            <w:r>
              <w:rPr>
                <w:rFonts w:ascii="黑体"/>
                <w:color w:val="auto"/>
                <w:sz w:val="21"/>
                <w:szCs w:val="21"/>
              </w:rPr>
              <w:t>0</w:t>
            </w:r>
            <w:r>
              <w:rPr>
                <w:rFonts w:hint="eastAsia" w:ascii="黑体"/>
                <w:color w:val="auto"/>
                <w:sz w:val="21"/>
                <w:szCs w:val="21"/>
              </w:rPr>
              <w:t>分钟之内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hint="eastAsia" w:ascii="黑体"/>
                <w:color w:val="auto"/>
                <w:sz w:val="21"/>
                <w:szCs w:val="21"/>
              </w:rPr>
              <w:t>货物交接入库</w:t>
            </w:r>
          </w:p>
        </w:tc>
        <w:tc>
          <w:tcPr>
            <w:tcW w:w="7824" w:type="dxa"/>
            <w:gridSpan w:val="7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28575</wp:posOffset>
                      </wp:positionV>
                      <wp:extent cx="718820" cy="462915"/>
                      <wp:effectExtent l="4445" t="4445" r="19685" b="889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820" cy="4629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货物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业务袋交接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8.5pt;margin-top:2.25pt;height:36.45pt;width:56.6pt;z-index:251666432;mso-width-relative:page;mso-height-relative:page;" filled="f" stroked="t" coordsize="21600,21600" o:gfxdata="UEsDBAoAAAAAAIdO4kAAAAAAAAAAAAAAAAAEAAAAZHJzL1BLAwQUAAAACACHTuJAwOHkJNgAAAAI&#10;AQAADwAAAGRycy9kb3ducmV2LnhtbE2PzU7DMBCE70i8g7VI3Kjd0DQoZNMDoheQQC1wd+PNT4nX&#10;Uew0hafHnOA4mtHMN8XmbHtxotF3jhGWCwWCuHKm4wbh/W17cwfCB81G944J4Ys8bMrLi0Lnxs28&#10;o9M+NCKWsM81QhvCkEvpq5as9gs3EEevdqPVIcqxkWbUcyy3vUyUWkurO44LrR7ooaXqcz9ZhO3L&#10;x5il38Ncy+Pz9HSsX5PuUSJeXy3VPYhA5/AXhl/8iA5lZDq4iY0XPUJ6m8UvAWGVgoj+OlUJiANC&#10;lq1AloX8f6D8AVBLAwQUAAAACACHTuJASOs9GvcBAADnAwAADgAAAGRycy9lMm9Eb2MueG1srVNL&#10;jhMxEN0jcQfLe9IfTWYyrXRmQQhCQjDSwAGqbXe3Jf9ke9Kd0yCx4xAcB3ENyk7IBNggRC/cVeXn&#10;56pX5fXdrBXZCx+kNS2tFiUlwjDLpRla+vHD7sWKkhDBcFDWiJYeRKB3m+fP1pNrRG1Hq7jwBElM&#10;aCbX0jFG1xRFYKPQEBbWCYObvfUaIrp+KLiHCdm1KuqyvC4m67nzlokQMLo9btJN5u97weL7vg8i&#10;EtVSzC3m1ee1S2uxWUMzeHCjZKc04B+y0CANXnqm2kIE8ujlH1RaMm+D7eOCWV3YvpdM5Bqwmqr8&#10;rZqHEZzItaA4wZ1lCv+Plr3b33sieUvrK0oMaOzR909fvn39TDCA6kwuNAh6cPf+5AU0U6lz73X6&#10;YxFkzooezoqKORKGwZtqtapRd4ZbV9f1bbVMnMXTYedDfC2sJsloqceGZR1h/zbEI/QnJN1l7E4q&#10;hXFolCFTS2+X9RLpAUenVxDR1A6LCWbINMEqydORdCL4oXupPNlDGgb8drtTNr/A0n1bCOMRl7cS&#10;DBoto0giQDMK4K8MJ/HgUC+Dk01TMlpwSpTAh5CsjIwg1d8gURJlUJkk91HgZMW5m5EmmZ3lB+yU&#10;emOw+1V9U6ZpvnT8pdNdOo/Oy2FEdatcbmLDacptOE1+GtdLPyfy9D43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A4eQk2AAAAAgBAAAPAAAAAAAAAAEAIAAAACIAAABkcnMvZG93bnJldi54bWxQ&#10;SwECFAAUAAAACACHTuJASOs9GvcBAADnAwAADgAAAAAAAAABACAAAAAnAQAAZHJzL2Uyb0RvYy54&#10;bWxQSwUGAAAAAAYABgBZAQAAkAUAAAAA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货物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业务袋交接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ascii="黑体"/>
                <w:color w:val="auto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40640</wp:posOffset>
                      </wp:positionV>
                      <wp:extent cx="431165" cy="635"/>
                      <wp:effectExtent l="0" t="37465" r="6985" b="38100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3116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324.3pt;margin-top:3.2pt;height:0.05pt;width:33.95pt;z-index:251683840;mso-width-relative:page;mso-height-relative:page;" filled="f" stroked="t" coordsize="21600,21600" o:gfxdata="UEsDBAoAAAAAAIdO4kAAAAAAAAAAAAAAAAAEAAAAZHJzL1BLAwQUAAAACACHTuJAfdhMZtYAAAAH&#10;AQAADwAAAGRycy9kb3ducmV2LnhtbE2OwU7DMBBE70j9B2srcaNOqiaUEKeHCiROCFqExM2NlyQ0&#10;XgfbbQpfz/ZEbzOa0cwrVyfbiyP60DlSkM4SEEi1Mx01Ct62jzdLECFqMrp3hAp+MMCqmlyVujBu&#10;pFc8bmIjeIRCoRW0MQ6FlKFu0eowcwMSZ5/OWx3Z+kYar0cet72cJ0kure6IH1o94LrFer85WAV3&#10;2zFzL37/vki774/fh684PD1Hpa6naXIPIuIp/pfhjM/oUDHTzh3IBNEryBfLnKtnAYLz2zTPQOzY&#10;ZyCrUl7yV39QSwMEFAAAAAgAh07iQMpNq2jqAQAApwMAAA4AAABkcnMvZTJvRG9jLnhtbK1TS44T&#10;MRDdI80dLO9JpxMSQSudWZAZWCAYaYYDVPzptuSfbE86uQQXQGIHK5bsuQ0zx6DsDhk+YoPoRans&#10;en6uev28Ot8bTXYiROVsS+vJlBJhmePKdi19e3P5+CklMYHloJ0VLT2ISM/XZ49Wg2/EzPVOcxEI&#10;ktjYDL6lfUq+qarIemEgTpwXFovSBQMJl6GreIAB2Y2uZtPpshpc4D44JmLE3c1YpOvCL6Vg6Y2U&#10;USSiW4q9pRJDidscq/UKmi6A7xU7tgH/0IUBZfHSE9UGEpDboP6gMooFF51ME+ZM5aRUTJQZcJp6&#10;+ts01z14UWZBcaI/yRT/Hy17vbsKRPGWzmeUWDD4j+7ef/n27uP91w8Y7z5/IlhBmQYfG0Rf+6tw&#10;XEVM88x7GQyRWvmX6ICiAs5F9kXkw0lksU+E4eaTeV0vF5QwLC3ni0xdjRyZy4eYXghnSE5aqpXN&#10;AkADu1cxjdAfkLytLRla+mwxy4SA/pEaEqbG40TRduVsdFrxS6V1PhFDt32uA9lBdkT5ji38AsuX&#10;bCD2I66UMgyaXgC/sJykg0epLJqa5haM4JRogW8gZwWZQOkHZAoKbKf/gkYFtEUhssijrDnbOn7A&#10;v3Prg+p6VKMuneYKuqHIdnRuttvP68L08L7W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92Exm&#10;1gAAAAcBAAAPAAAAAAAAAAEAIAAAACIAAABkcnMvZG93bnJldi54bWxQSwECFAAUAAAACACHTuJA&#10;yk2raOoBAACnAwAADgAAAAAAAAABACAAAAAlAQAAZHJzL2Uyb0RvYy54bWxQSwUGAAAAAAYABgBZ&#10;AQAAgQ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36830</wp:posOffset>
                      </wp:positionV>
                      <wp:extent cx="635" cy="198120"/>
                      <wp:effectExtent l="37465" t="0" r="38100" b="1143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98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8.2pt;margin-top:2.9pt;height:15.6pt;width:0.05pt;z-index:251686912;mso-width-relative:page;mso-height-relative:page;" filled="f" stroked="t" coordsize="21600,21600" o:gfxdata="UEsDBAoAAAAAAIdO4kAAAAAAAAAAAAAAAAAEAAAAZHJzL1BLAwQUAAAACACHTuJAkBEXI9gAAAAI&#10;AQAADwAAAGRycy9kb3ducmV2LnhtbE2PzU7DMBCE70i8g7VI3KgToCWEOD0glUtLUX9Uwc2NlyQi&#10;Xke204a3ZznBbUczmv2mmI+2Eyf0oXWkIJ0kIJAqZ1qqFex3i5sMRIiajO4coYJvDDAvLy8KnRt3&#10;pg2etrEWXEIh1wqaGPtcylA1aHWYuB6JvU/nrY4sfS2N12cut528TZKZtLol/tDoHp8brL62g1Ww&#10;WS2W2WE5jJX/eEnXu7fV63vIlLq+SpMnEBHH+BeGX3xGh5KZjm4gE0SnYPo4u+coH7yAfdZTEEcF&#10;dw8JyLKQ/weUP1BLAwQUAAAACACHTuJAdKgxIeQBAACdAwAADgAAAGRycy9lMm9Eb2MueG1srVPN&#10;jtMwEL4j8Q6W7zRN0C67UdM9UJYLgpUWHmBqO4kl/8njbdqX4AWQuMGJI3fehuUxGLul5UdcEDlM&#10;xjPjb+b7Mllcba1hGxVRe9fxejbnTDnhpXZDx9+8vn50wRkmcBKMd6rjO4X8avnwwWIKrWr86I1U&#10;kRGIw3YKHR9TCm1VoRiVBZz5oBwlex8tJDrGoZIRJkK3pmrm8/Nq8lGG6IVCpOhqn+TLgt/3SqRX&#10;fY8qMdNxmi0VG4tdZ1stF9AOEcKoxWEM+IcpLGhHTY9QK0jA7qL+A8pqET36Ps2Et5Xvey1U4UBs&#10;6vlvbG5HCKpwIXEwHGXC/wcrXm5uItOy480TzhxY+kb37z5/ffvh25f3ZO8/fWSUIZmmgC1V34ab&#10;eDghuZnzto82v4kN2xZpd0dp1TYxQcHzx2ecCYrXlxd1U3SvTjdDxPRcecuy03GjXaYNLWxeYKJu&#10;VPqjJIeNY1PHL8+ajAm0Nb2BRK4NxAPdUO6iN1pea2PyDYzD+qmJbAN5D8qTORHuL2W5yQpw3NeV&#10;1H5DRgXymZMs7QIJ5GiVeR7BKsmZUbT52SNAaBNoc6pMUYMbzF+qqb1xNEWWdi9m9tZe7uib3IWo&#10;h5HUqMukOUM7UGY+7Gtesp/PBen0Vy2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ARFyPYAAAA&#10;CAEAAA8AAAAAAAAAAQAgAAAAIgAAAGRycy9kb3ducmV2LnhtbFBLAQIUABQAAAAIAIdO4kB0qDEh&#10;5AEAAJ0DAAAOAAAAAAAAAAEAIAAAACcBAABkcnMvZTJvRG9jLnhtbFBLBQYAAAAABgAGAFkBAAB9&#10;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10795</wp:posOffset>
                      </wp:positionV>
                      <wp:extent cx="647065" cy="722630"/>
                      <wp:effectExtent l="4445" t="4445" r="15240" b="1587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065" cy="72263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不正常货物报查询中心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5.6pt;margin-top:0.85pt;height:56.9pt;width:50.95pt;z-index:251669504;mso-width-relative:page;mso-height-relative:page;" filled="f" stroked="t" coordsize="21600,21600" o:gfxdata="UEsDBAoAAAAAAIdO4kAAAAAAAAAAAAAAAAAEAAAAZHJzL1BLAwQUAAAACACHTuJAxcOjpdcAAAAJ&#10;AQAADwAAAGRycy9kb3ducmV2LnhtbE2Py07DMBBF90j8gzVI7KjzUCgKcbpAdAMSiAJ7N548SjyO&#10;bKcpfD3Dii6vztWdM9XmZEdxRB8GRwrSVQICqXFmoE7Bx/v25g5EiJqMHh2hgm8MsKkvLypdGrfQ&#10;Gx53sRM8QqHUCvoYp1LK0PRodVi5CYlZ67zVkaPvpPF64XE7yixJbqXVA/GFXk/40GPztZutgu3L&#10;p18XP9PSysPz/HRoX7PhUSp1fZUm9yAinuJ/Gf70WR1qdtq7mUwQo4IsTzOuMliDYJ7neQpizzkt&#10;CpB1Jc8/qH8BUEsDBBQAAAAIAIdO4kCpu7xW9QEAAOcDAAAOAAAAZHJzL2Uyb0RvYy54bWytU0uO&#10;EzEQ3SNxB8t70p2GSZhWOrMgBCEhGGmYA1T86bbkn2xPunMaJHYcguMgrkHZCZkAG4TohbvKLr+q&#10;96q8upmMJnsRonK2o/NZTYmwzHFl+47ef9w+e0lJTGA5aGdFRw8i0pv10yer0beicYPTXASCIDa2&#10;o+/okJJvqyqyQRiIM+eFxUPpgoGEbugrHmBEdKOrpq4X1egC98ExESPubo6HdF3wpRQsfZAyikR0&#10;R7G2VNZQ1l1eq/UK2j6AHxQ7lQH/UIUBZTHpGWoDCchDUH9AGcWCi06mGXOmclIqJgoHZDOvf2Nz&#10;N4AXhQuKE/1Zpvj/YNn7/W0gimPvriixYLBH3z99+fb1M8ENVGf0scWgO38bTl5EM1OdZDD5jyTI&#10;VBQ9nBUVUyIMNxcvlvUCgRkeLZtm8bwoXj1e9iGmN8IZko2OBmxY0RH272LChBj6MyTnsm6rtC5N&#10;05aMHb2+ajI84OhIDQlN45FMtH2BiU4rnq/kyzH0u1c6kD3kYcBvu80MMcUvYTnfBuJwjCtHxzEx&#10;KoksArSDAP7acpIOHvWyONk0F2MEp0QLfAjZKpEJlP6bSCxCW6wly30UOFtp2k0Ik82d4wfslH5r&#10;sfvzZlnnab50wqWzu3QefFD9gOrOC92MhtNUiJ8mP4/rpV8KeXyf6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w6Ol1wAAAAkBAAAPAAAAAAAAAAEAIAAAACIAAABkcnMvZG93bnJldi54bWxQSwEC&#10;FAAUAAAACACHTuJAqbu8VvUBAADnAwAADgAAAAAAAAABACAAAAAmAQAAZHJzL2Uyb0RvYy54bWxQ&#10;SwUGAAAAAAYABgBZAQAAjQUAAAAA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不正常货物报查询中心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4401820</wp:posOffset>
                      </wp:positionH>
                      <wp:positionV relativeFrom="paragraph">
                        <wp:posOffset>3175</wp:posOffset>
                      </wp:positionV>
                      <wp:extent cx="502920" cy="697865"/>
                      <wp:effectExtent l="4445" t="4445" r="6985" b="2159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6978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不正常情况报告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46.6pt;margin-top:0.25pt;height:54.95pt;width:39.6pt;z-index:251680768;mso-width-relative:page;mso-height-relative:page;" filled="f" stroked="t" coordsize="21600,21600" o:gfxdata="UEsDBAoAAAAAAIdO4kAAAAAAAAAAAAAAAAAEAAAAZHJzL1BLAwQUAAAACACHTuJApM8Ow9gAAAAI&#10;AQAADwAAAGRycy9kb3ducmV2LnhtbE2Py07DMBBF90j8gzVI7Kid0DYQ4nSB6AYkEAX2bjx5lHgc&#10;xU5T+HqGFSxH9+jeM8Xm5HpxxDF0njQkCwUCqfK2o0bD+9v26gZEiIas6T2hhi8MsCnPzwqTWz/T&#10;Kx53sRFcQiE3GtoYh1zKULXoTFj4AYmz2o/ORD7HRtrRzFzuepkqtZbOdMQLrRnwvsXqczc5Ddvn&#10;jzFbfQ9zLQ9P0+Ohfkm7B6n15UWi7kBEPMU/GH71WR1Kdtr7iWwQvYb17XXKqIYVCI6zLF2C2DOX&#10;qCXIspD/Hyh/AFBLAwQUAAAACACHTuJAMlImkfcBAADnAwAADgAAAGRycy9lMm9Eb2MueG1srVPN&#10;jtMwEL4j8Q6W7zRpULvbqOkeKEVICFba5QEmtpNY8p9sb5M+DRI3HoLHQbwGY7d0C3tZIXJwZsaf&#10;P898M17fTFqRvfBBWtPQ+aykRBhmuTR9Qz/f715dUxIiGA7KGtHQgwj0ZvPyxXp0tajsYBUXniCJ&#10;CfXoGjrE6OqiCGwQGsLMOmFws7NeQ0TX9wX3MCK7VkVVlstitJ47b5kIAaPb4ybdZP6uEyx+6rog&#10;IlENxdxiXn1e27QWmzXUvQc3SHZKA/4hCw3S4KVnqi1EIA9ePqHSknkbbBdnzOrCdp1kIteA1czL&#10;v6q5G8CJXAuKE9xZpvD/aNnH/a0nkmPvXlNiQGOPfn759uP7V4IBVGd0oUbQnbv1Jy+gmUqdOq/T&#10;H4sgU1b0cFZUTJEwDC7KalWh7gy3lqur6+UicRaPh50P8Z2wmiSjoR4blnWE/YcQj9DfkHSXsTup&#10;FMahVoaMDV0tqgXSA45OpyCiqR0WE0yfaYJVkqcj6UTwfftGebKHNAz47XanbP6Apfu2EIYjLm8l&#10;GNRaRpFEgHoQwN8aTuLBoV4GJ5umZLTglCiBDyFZGRlBqucgURJlUJkk91HgZMWpnZAmma3lB+yU&#10;em+w+/PqqkzTfOn4S6e9dB6cl/2A6s5zuYkNpym34TT5aVwv/ZzI4/vc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kzw7D2AAAAAgBAAAPAAAAAAAAAAEAIAAAACIAAABkcnMvZG93bnJldi54bWxQ&#10;SwECFAAUAAAACACHTuJAMlImkfcBAADnAwAADgAAAAAAAAABACAAAAAnAQAAZHJzL2Uyb0RvYy54&#10;bWxQSwUGAAAAAAYABgBZAQAAkAUAAAAA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不正常情况报告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3175</wp:posOffset>
                      </wp:positionV>
                      <wp:extent cx="718820" cy="462915"/>
                      <wp:effectExtent l="4445" t="4445" r="19685" b="8890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820" cy="4629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货物核对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入库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8.5pt;margin-top:0.25pt;height:36.45pt;width:56.6pt;z-index:251665408;mso-width-relative:page;mso-height-relative:page;" filled="f" stroked="t" coordsize="21600,21600" o:gfxdata="UEsDBAoAAAAAAIdO4kAAAAAAAAAAAAAAAAAEAAAAZHJzL1BLAwQUAAAACACHTuJACbYNztcAAAAH&#10;AQAADwAAAGRycy9kb3ducmV2LnhtbE2PzU7DMBCE70i8g7VI3KjdlDQoxOkB0QtIoBa4u/Hmp8Tr&#10;KHaawtOznOC2oxnNfFtszq4XJxxD50nDcqFAIFXedtRoeH/b3tyBCNGQNb0n1PCFATbl5UVhcutn&#10;2uFpHxvBJRRyo6GNccilDFWLzoSFH5DYq/3oTGQ5NtKOZuZy18tEqbV0piNeaM2ADy1Wn/vJadi+&#10;fIxZ+j3MtTw+T0/H+jXpHqXW11dLdQ8i4jn+heEXn9GhZKaDn8gG0WtIVxn/EvkAwfY6VQmIg4Zs&#10;dQuyLOR//vIHUEsDBBQAAAAIAIdO4kC4Yg8A9wEAAOcDAAAOAAAAZHJzL2Uyb0RvYy54bWytU81u&#10;EzEQviPxDpbvZH9E23SVTQ+EICQElVoeYNb27lryn2w3u3kaJG48BI+DeA3GTkgDvVSIPXhn7PE3&#10;830zXt3MWpGd8EFa09JqUVIiDLNcmqGln++3r5aUhAiGg7JGtHQvAr1Zv3yxmlwjajtaxYUnCGJC&#10;M7mWjjG6pigCG4WGsLBOGDzsrdcQ0fVDwT1MiK5VUZflZTFZz523TISAu5vDIV1n/L4XLH7q+yAi&#10;US3F2mJefV67tBbrFTSDBzdKdiwD/qEKDdJg0hPUBiKQBy+fQGnJvA22jwtmdWH7XjKROSCbqvyL&#10;zd0ITmQuKE5wJ5nC/4NlH3e3nkje0vqCEgMae/Tzy7cf378S3EB1JhcaDLpzt/7oBTQT1bn3Ov2R&#10;BJmzovuTomKOhOHmVbVc1qg7w6PXl/V1lTGLx8vOh/hOWE2S0VKPDcs6wu5DiJgQQ3+HpFzGbqVS&#10;uWnKkKml1xepbgY4Or2CiKZ2SCaYIcMEqyRPV9Ll4IfujfJkB2kY8NtuE0NM8UdYyreBMB7i8tFh&#10;TLSMIokAzSiAvzWcxL1DvQxONk3FaMEpUQIfQrJyZASpnhOJRSiDtSS5DwInK87djDDJ7CzfY6fU&#10;e4Pdr+qrMk3zuePPne7ceXBeDiOqW2W6CQ2nKRM/Tn4a13M/F/L4Pt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m2Dc7XAAAABwEAAA8AAAAAAAAAAQAgAAAAIgAAAGRycy9kb3ducmV2LnhtbFBL&#10;AQIUABQAAAAIAIdO4kC4Yg8A9wEAAOcDAAAOAAAAAAAAAAEAIAAAACYBAABkcnMvZTJvRG9jLnht&#10;bFBLBQYAAAAABgAGAFkBAACPBQAAAAA=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货物核对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入库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39370</wp:posOffset>
                      </wp:positionV>
                      <wp:extent cx="1296035" cy="0"/>
                      <wp:effectExtent l="0" t="38100" r="18415" b="38100"/>
                      <wp:wrapNone/>
                      <wp:docPr id="39" name="直接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2960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166.65pt;margin-top:3.1pt;height:0pt;width:102.05pt;z-index:251688960;mso-width-relative:page;mso-height-relative:page;" filled="f" stroked="t" coordsize="21600,21600" o:gfxdata="UEsDBAoAAAAAAIdO4kAAAAAAAAAAAAAAAAAEAAAAZHJzL1BLAwQUAAAACACHTuJAn6LrNtUAAAAH&#10;AQAADwAAAGRycy9kb3ducmV2LnhtbE2OwU7DMBBE70j8g7VIXCpqJ4W0CnEqhARUXBAtH+DGSxKw&#10;11HstOXvWbjA3EYzmnnV+uSdOOAY+0AasrkCgdQE21Or4W33cLUCEZMha1wg1PCFEdb1+VllShuO&#10;9IqHbWoFj1AsjYYupaGUMjYdehPnYUDi7D2M3iS2YyvtaI487p3MlSqkNz3xQ2cGvO+w+dxOXsPd&#10;8PIx5Zvs0apdPpu5TZGFp2etLy8ydQsi4Sn9leEHn9GhZqZ9mMhG4TQsWFzVUOQgOL9ZLK9B7H+9&#10;rCv5n7/+BlBLAwQUAAAACACHTuJAQ6thae4BAACwAwAADgAAAGRycy9lMm9Eb2MueG1srVNLjhMx&#10;EN0jcQfLe9JJRjNiWunMgjCwQDDSAPuKP92W/JPLk04uwQWQ2MGKJXtuw3AMyk4mw0dsEL0olV3l&#10;5/delxcXW2fZRiU0wXd8NplyprwI0vi+429eXz56zBlm8BJs8KrjO4X8YvnwwWKMrZqHIVipEiMQ&#10;j+0YOz7kHNumQTEoBzgJUXkq6pAcZFqmvpEJRkJ3tplPp2fNGJKMKQiFSLurfZEvK77WSuRXWqPK&#10;zHacuOUaU43rEpvlAto+QRyMONCAf2DhwHi69Ai1ggzsJpk/oJwRKWDQeSKCa4LWRqiqgdTMpr+p&#10;uR4gqqqFzMF4tAn/H6x4ublKzMiOn5xz5sHRP7p9/+Xbu4/fv36gePv5E6MK2TRGbKn7Ol6lwwop&#10;LZq3OjmmrYnPaQJ4zd6WrNRIIdtWu3dHu9U2M0Gbs/n52fTklDNxV2v2YOVgTJifqeBYSTpujS9O&#10;QAubF5iJALXetZRt69nY8fPTeYEDGiRtIVPqIklD39ezGKyRl8bacgJTv35iE9tAGY36FZmE+0tb&#10;uWQFOOz7amk/NIMC+dRLlneRPPM03bxQcEpyZhU9hpIRILQZjL3vzMmA7+1fuul664lFcXvvb8nW&#10;Qe7oN93EZPqB3JhVpqVCY1E5H0a4zN3P64p0/9CW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f&#10;ous21QAAAAcBAAAPAAAAAAAAAAEAIAAAACIAAABkcnMvZG93bnJldi54bWxQSwECFAAUAAAACACH&#10;TuJAQ6thae4BAACwAwAADgAAAAAAAAABACAAAAAkAQAAZHJzL2Uyb0RvYy54bWxQSwUGAAAAAAYA&#10;BgBZAQAAh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48895</wp:posOffset>
                      </wp:positionV>
                      <wp:extent cx="269875" cy="0"/>
                      <wp:effectExtent l="0" t="38100" r="15875" b="38100"/>
                      <wp:wrapNone/>
                      <wp:docPr id="40" name="直接连接符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5.1pt;margin-top:3.85pt;height:0pt;width:21.25pt;z-index:251660288;mso-width-relative:page;mso-height-relative:page;" filled="f" stroked="t" coordsize="21600,21600" o:gfxdata="UEsDBAoAAAAAAIdO4kAAAAAAAAAAAAAAAAAEAAAAZHJzL1BLAwQUAAAACACHTuJAG2WEpdcAAAAH&#10;AQAADwAAAGRycy9kb3ducmV2LnhtbE2OMU/DMBSEdyT+g/WQ2KidSKQhxOmAVJYWUFtUlc2NTRIR&#10;P0e204Z/z6MLbHe6091XLibbs5PxoXMoIZkJYAZrpztsJLzvlnc5sBAVatU7NBK+TYBFdX1VqkK7&#10;M27MaRsbRiMYCiWhjXEoOA91a6wKMzcYpOzTeasiWd9w7dWZxm3PUyEyblWH9NCqwTy1pv7ajlbC&#10;Zr1c5fvVONX+4zl53b2tXw4hl/L2JhGPwKKZ4l8ZfvEJHSpiOroRdWC9hOxepFSVMJ8Dozx7SEkc&#10;L55XJf/PX/0AUEsDBBQAAAAIAIdO4kDNdAIR4AEAAJsDAAAOAAAAZHJzL2Uyb0RvYy54bWytU0uO&#10;EzEQ3SNxB8t7ppOIGWZa6cyCMGwQjDRwgIo/3Zb8k8uTTi7BBZDYwYole24zwzEoO5mEj9ggelFd&#10;dpWf671+Pb/cOMvWKqEJvuPTkwlnyosgje87/u7t1ZNzzjCDl2CDVx3fKuSXi8eP5mNs1SwMwUqV&#10;GIF4bMfY8SHn2DYNikE5wJMQlaeiDslBpmXqG5lgJHRnm9lkctaMIcmYglCItLvcFfmi4mutRH6j&#10;NarMbMdptlxjqnFVYrOYQ9sniIMR+zHgH6ZwYDxdeoBaQgZ2m8wfUM6IFDDofCKCa4LWRqjKgdhM&#10;J7+xuRkgqsqFxMF4kAn/H6x4vb5OzMiOPyV5PDj6Rvcfvt69//T920eK918+M6qQTGPElrpv4nXa&#10;r5DSwnmjkytvYsM2VdrtQVq1yUzQ5uzs4vzZKWfiodQcz8WE+aUKjpWk49b4QhpaWL/CTHdR60NL&#10;2baejR2/OJ0VOCDPaAuZUheJBfq+nsVgjbwy1pYTmPrVc5vYGooL6lMYEe4vbeWSJeCw66ulnT8G&#10;BfKFlyxvI8njyci8jOCU5Mwq8n3JCBDaDMYeO3My4Hv7l2663nqaogi7k7JkqyC39EVuYzL9QGpM&#10;66SlQg6oM+/dWiz287oiHf+px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bZYSl1wAAAAcBAAAP&#10;AAAAAAAAAAEAIAAAACIAAABkcnMvZG93bnJldi54bWxQSwECFAAUAAAACACHTuJAzXQCEeABAACb&#10;AwAADgAAAAAAAAABACAAAAAmAQAAZHJzL2Uyb0RvYy54bWxQSwUGAAAAAAYABgBZAQAAe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2684780</wp:posOffset>
                      </wp:positionH>
                      <wp:positionV relativeFrom="paragraph">
                        <wp:posOffset>16510</wp:posOffset>
                      </wp:positionV>
                      <wp:extent cx="725170" cy="851535"/>
                      <wp:effectExtent l="0" t="3175" r="17780" b="2540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5170" cy="8515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11.4pt;margin-top:1.3pt;height:67.05pt;width:57.1pt;z-index:251689984;mso-width-relative:page;mso-height-relative:page;" filled="f" stroked="t" coordsize="21600,21600" o:gfxdata="UEsDBAoAAAAAAIdO4kAAAAAAAAAAAAAAAAAEAAAAZHJzL1BLAwQUAAAACACHTuJAPFGWK9oAAAAJ&#10;AQAADwAAAGRycy9kb3ducmV2LnhtbE2PwU7DMBBE70j8g7VI3KiTtE0hxOkBgcQJ0RZV6s2NlyQ0&#10;toO9bQpfz3KC42hGM2/K5dn24oQhdt4pSCcJCHS1N51rFLxtnm5uQUTSzujeO1TwhRGW1eVFqQvj&#10;R7fC05oawSUuFlpBSzQUUsa6RavjxA/o2Hv3wWpiGRppgh653PYyS5JcWt05Xmj1gA8t1of10Sq4&#10;24xz/xoO21nafe6+Hz9oeH4hpa6v0uQeBOGZ/sLwi8/oUDHT3h+diaJXMMsyRicFWQ6C/fl0wd/2&#10;HJzmC5BVKf8/qH4AUEsDBBQAAAAIAIdO4kCtpuBH7AEAAKoDAAAOAAAAZHJzL2Uyb0RvYy54bWyt&#10;U0tuFDEQ3SNxB8t7pqcnapK0picLhsACQaSEA9T4023JP9nO9MwluAASO1ixZJ/bEI5B2T1M+IgN&#10;ohelsuv5ud7r8vJiZzTZihCVsx2tZ3NKhGWOK9t39O3N5ZMzSmICy0E7Kzq6F5FerB4/Wo6+FQs3&#10;OM1FIEhiYzv6jg4p+baqIhuEgThzXlgsShcMJFyGvuIBRmQ3ulrM50+r0QXug2MiRtxdT0W6KvxS&#10;CpbeSBlFIrqj2FsqMZS4ybFaLaHtA/hBsUMb8A9dGFAWLz1SrSEBuQ3qDyqjWHDRyTRjzlROSsVE&#10;0YBq6vlvaq4H8KJoQXOiP9oU/x8te729CkTxjp6gPRYM/qP791++vvv47e4DxvvPnwhW0KbRxxbR&#10;1/4qHFYR06x5J4MhUiv/EieguIC6yK6YvD+aLHaJMNw8XTT1Kd7FsHTW1M1Jk9mriSbT+RDTC+EM&#10;yUlHtbLZA2hh+yqmCfoDkre1JWNHz5tFg5yAIyQ1JEyNR1HR9uVsdFrxS6V1PhFDv3mmA9lCHory&#10;HVr4BZYvWUMcJlwpZRi0gwD+3HKS9h7dsjjXNLdgBKdEC3wGOSvIBEo/IFNQYHv9FzQ6oC0akX2e&#10;nM3ZxvE9/qBbH1Q/oBt16TRXcCCKbYfhzRP387owPTyx1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8UZYr2gAAAAkBAAAPAAAAAAAAAAEAIAAAACIAAABkcnMvZG93bnJldi54bWxQSwECFAAUAAAA&#10;CACHTuJArabgR+wBAACqAwAADgAAAAAAAAABACAAAAApAQAAZHJzL2Uyb0RvYy54bWxQSwUGAAAA&#10;AAYABgBZAQAAh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16510</wp:posOffset>
                      </wp:positionV>
                      <wp:extent cx="635" cy="245110"/>
                      <wp:effectExtent l="37465" t="0" r="38100" b="254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4511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7.8pt;margin-top:1.3pt;height:19.3pt;width:0.05pt;z-index:251687936;mso-width-relative:page;mso-height-relative:page;" filled="f" stroked="t" coordsize="21600,21600" o:gfxdata="UEsDBAoAAAAAAIdO4kAAAAAAAAAAAAAAAAAEAAAAZHJzL1BLAwQUAAAACACHTuJAFLesGNkAAAAI&#10;AQAADwAAAGRycy9kb3ducmV2LnhtbE2PwU7DMBBE70j8g7VI3KiTiJYQ4vSAVC4tVG0RgpsbL0lE&#10;vI5spw1/z3KC02o0o9k35XKyvTihD50jBeksAYFUO9NRo+D1sLrJQYSoyejeESr4xgDL6vKi1IVx&#10;Z9rhaR8bwSUUCq2gjXEopAx1i1aHmRuQ2Pt03urI0jfSeH3mctvLLEkW0uqO+EOrB3xssf7aj1bB&#10;brNa52/rcar9x1P6cthunt9DrtT1VZo8gIg4xb8w/OIzOlTMdHQjmSB6BfP7+YKjCjI+7LO+A3FU&#10;cJtmIKtS/h9Q/QBQSwMEFAAAAAgAh07iQMxz0HHkAQAAnQMAAA4AAABkcnMvZTJvRG9jLnhtbK1T&#10;S44TMRDdI3EHy3vS6TAZMa10ZkEYNghGGjhAxXZ3W/JPLk86uQQXQGIHK5bsuc0Mx6DsZBI+YoPI&#10;olKuKr+q91y9uNxawzYqovau5fVkyplywkvt+pa/e3v15BlnmMBJMN6plu8U8svl40eLMTRq5gdv&#10;pIqMQBw2Y2j5kFJoqgrFoCzgxAflKNn5aCHRMfaVjDASujXVbDo9r0YfZYheKESKrvZJviz4XadE&#10;etN1qBIzLafZUrGx2HW21XIBTR8hDFocxoB/mMKCdtT0CLWCBOw26j+grBbRo+/SRHhb+a7TQhUO&#10;xKae/sbmZoCgChcSB8NRJvx/sOL15joyLentzjhzYOmN7j98vXv/6fu3j2Tvv3xmlCGZxoANVd+E&#10;63g4IbmZ87aLNv8TG7Yt0u6O0qptYoKC50/nnAmKz87mdV10r043Q8T0UnnLstNyo12mDQ1sXmGi&#10;blT6UJLDxrGx5RfzWcYE2prOQCLXBuKBri930Rstr7Qx+QbGfv3cRLaBvAfllzkR7i9luckKcNjX&#10;ldR+QwYF8oWTLO0CCeRolXkewSrJmVG0+dkjQGgSaHOqTFGD681fqqm9cTRFlnYvZvbWXu7oTW5D&#10;1P1AatRl0pyhHSgzH/Y1L9nP54J0+qqW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Ut6wY2QAA&#10;AAgBAAAPAAAAAAAAAAEAIAAAACIAAABkcnMvZG93bnJldi54bWxQSwECFAAUAAAACACHTuJAzHPQ&#10;ceQBAACdAwAADgAAAAAAAAABACAAAAAoAQAAZHJzL2Uyb0RvYy54bWxQSwUGAAAAAAYABgBZAQAA&#10;f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30" w:type="dxa"/>
            <w:noWrap w:val="0"/>
            <w:vAlign w:val="top"/>
          </w:tcPr>
          <w:p>
            <w:pPr>
              <w:rPr>
                <w:rFonts w:ascii="黑体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黑体"/>
                <w:color w:val="auto"/>
                <w:spacing w:val="-20"/>
                <w:sz w:val="21"/>
                <w:szCs w:val="21"/>
              </w:rPr>
              <w:t>急件货物航班到达</w:t>
            </w:r>
            <w:r>
              <w:rPr>
                <w:rFonts w:ascii="黑体"/>
                <w:color w:val="auto"/>
                <w:spacing w:val="-20"/>
                <w:sz w:val="21"/>
                <w:szCs w:val="21"/>
              </w:rPr>
              <w:t>2</w:t>
            </w:r>
            <w:r>
              <w:rPr>
                <w:rFonts w:hint="eastAsia" w:ascii="黑体"/>
                <w:color w:val="auto"/>
                <w:spacing w:val="-20"/>
                <w:sz w:val="21"/>
                <w:szCs w:val="21"/>
              </w:rPr>
              <w:t>小时内，普通货物</w:t>
            </w:r>
            <w:r>
              <w:rPr>
                <w:rFonts w:ascii="黑体"/>
                <w:color w:val="auto"/>
                <w:spacing w:val="-20"/>
                <w:sz w:val="21"/>
                <w:szCs w:val="21"/>
              </w:rPr>
              <w:t>24</w:t>
            </w:r>
            <w:r>
              <w:rPr>
                <w:rFonts w:hint="eastAsia" w:ascii="黑体"/>
                <w:color w:val="auto"/>
                <w:spacing w:val="-20"/>
                <w:sz w:val="21"/>
                <w:szCs w:val="21"/>
              </w:rPr>
              <w:t>小时内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hint="eastAsia" w:ascii="黑体"/>
                <w:color w:val="auto"/>
                <w:sz w:val="21"/>
                <w:szCs w:val="21"/>
              </w:rPr>
              <w:t>货物到达通知</w:t>
            </w:r>
          </w:p>
        </w:tc>
        <w:tc>
          <w:tcPr>
            <w:tcW w:w="7824" w:type="dxa"/>
            <w:gridSpan w:val="7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1196975</wp:posOffset>
                      </wp:positionV>
                      <wp:extent cx="635" cy="521970"/>
                      <wp:effectExtent l="37465" t="0" r="38100" b="1143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52197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2.05pt;margin-top:94.25pt;height:41.1pt;width:0.05pt;z-index:251692032;mso-width-relative:page;mso-height-relative:page;" filled="f" stroked="t" coordsize="21600,21600" o:gfxdata="UEsDBAoAAAAAAIdO4kAAAAAAAAAAAAAAAAAEAAAAZHJzL1BLAwQUAAAACACHTuJA9zjUEdoAAAAJ&#10;AQAADwAAAGRycy9kb3ducmV2LnhtbE2PwU7DMAyG70i8Q2QkbixpVVhUmu6ANC4boG0IwS1rTFvR&#10;JFWSbuXtMSc42v70+/ur1WwHdsIQe+8UZAsBDF3jTe9aBa+H9Y0EFpN2Rg/eoYJvjLCqLy8qXRp/&#10;djs87VPLKMTFUivoUhpLzmPTodVx4Ud0dPv0wepEY2i5CfpM4XbguRB33Ore0YdOj/jQYfO1n6yC&#10;3Xa9kW+baW7Cx2P2fHjZPr1HqdT1VSbugSWc0x8Mv/qkDjU5Hf3kTGSDgqLIiKS9lLfACCiKHNhR&#10;Qb4US+B1xf83qH8AUEsDBBQAAAAIAIdO4kDz47B84wEAAJ0DAAAOAAAAZHJzL2Uyb0RvYy54bWyt&#10;U82O0zAQviPxDpbvNG1QFzZqugfKckGw0rIPMLWdxJL/5PE27UvwAkjc4MSRO2+zy2Ps2C0tP+KC&#10;yGEynhl/M9+XyeJiaw3bqIjau5bPJlPOlBNeate3/Obd5ZPnnGECJ8F4p1q+U8gvlo8fLcbQqNoP&#10;3kgVGYE4bMbQ8iGl0FQVikFZwIkPylGy89FComPsKxlhJHRrqno6PatGH2WIXihEiq72Sb4s+F2n&#10;RHrbdagSMy2n2VKxsdh1ttVyAU0fIQxaHMaAf5jCgnbU9Ai1ggTsNuo/oKwW0aPv0kR4W/mu00IV&#10;DsRmNv2NzfUAQRUuJA6Go0z4/2DFm81VZFq2vCZ5HFj6Rvcfvt69//T920ey918+M8qQTGPAhqqv&#10;w1U8nJDczHnbRZvfxIZti7S7o7Rqm5ig4NnTOWeC4vN6dv6sAFanmyFieqW8ZdlpudEu04YGNq8x&#10;UTcq/VGSw8axseXn8zpjAm1NZyCRawPxQNeXu+iNlpfamHwDY79+YSLbQN6D8mROhPtLWW6yAhz2&#10;dSW135BBgXzpJEu7QAI5WmWeR7BKcmYUbX72CBCaBNqcKlPU4Hrzl2pqbxxNkaXdi5m9tZc7+ia3&#10;Iep+IDVmZdKcoR0oMx/2NS/Zz+eCdPqrl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3ONQR2gAA&#10;AAkBAAAPAAAAAAAAAAEAIAAAACIAAABkcnMvZG93bnJldi54bWxQSwECFAAUAAAACACHTuJA8+Ow&#10;fOMBAACdAwAADgAAAAAAAAABACAAAAApAQAAZHJzL2Uyb0RvYy54bWxQSwUGAAAAAAYABgBZAQAA&#10;f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201295</wp:posOffset>
                      </wp:positionV>
                      <wp:extent cx="749300" cy="1273175"/>
                      <wp:effectExtent l="4445" t="4445" r="8255" b="1778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0" cy="1273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不正常货物做不正常记录，正常货物发出提单提货通知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2.45pt;margin-top:15.85pt;height:100.25pt;width:59pt;z-index:251667456;mso-width-relative:page;mso-height-relative:page;" filled="f" stroked="t" coordsize="21600,21600" o:gfxdata="UEsDBAoAAAAAAIdO4kAAAAAAAAAAAAAAAAAEAAAAZHJzL1BLAwQUAAAACACHTuJALFGJQNgAAAAK&#10;AQAADwAAAGRycy9kb3ducmV2LnhtbE2Py07DMBBF90j8gzVI7KgTN7QQ4nSB6AYkEAX2bjx5lHgc&#10;xU5T+HqGFezmcXTnTLE5uV4ccQydJw3pIgGBVHnbUaPh/W17dQMiREPW9J5QwxcG2JTnZ4XJrZ/p&#10;FY+72AgOoZAbDW2MQy5lqFp0Jiz8gMS72o/ORG7HRtrRzBzueqmSZCWd6YgvtGbA+xarz93kNGyf&#10;P8b19fcw1/LwND0e6hfVPUitLy/S5A5ExFP8g+FXn9WhZKe9n8gG0WtYZtkto1ykaxAMZCvFg70G&#10;tVQKZFnI/y+UP1BLAwQUAAAACACHTuJASTOTqfUBAADoAwAADgAAAGRycy9lMm9Eb2MueG1srVNL&#10;jhMxEN0jcQfLe9KdDCFMK51ZEIKQEIw0cIBqf7ot+Sfbk+6cBokdh+A4iGtM2QmZABuE6IW7qvz8&#10;XPWqvL6ZjCZ7EaJytqXzWU2JsMxxZfuWfvq4e/aSkpjActDOipYeRKQ3m6dP1qNvxMINTnMRCJLY&#10;2Iy+pUNKvqmqyAZhIM6cFxY3pQsGErqhr3iAEdmNrhZ1/aIaXeA+OCZixOj2uEk3hV9KwdIHKaNI&#10;RLcUc0tlDWXt8lpt1tD0Afyg2CkN+IcsDCiLl56ptpCA3Af1B5VRLLjoZJoxZyonpWKi1IDVzOvf&#10;qrkbwItSC4oT/Vmm+P9o2fv9bSCKY+9QHgsGe/Tj89fv374QDKA6o48Ngu78bTh5Ec1c6iSDyX8s&#10;gkxF0cNZUTElwjC4en59VSMxw635YnU1Xy0zafV42oeY3ghnSDZaGrBjRUjYv4vpCP0JyZdZt1Na&#10;YxwabcnY0uvlYon8gLMjNSQ0jcdqou0LTXRa8Xwkn4ih717pQPaQpwG/3e6UzS+wfN8W4nDEla0M&#10;g8aoJLIK0AwC+GvLSTp4FMziaNOcjBGcEi3wJWSrIBMo/TdIlERbVCbrfVQ4W2nqJqTJZuf4AVul&#10;31psP2qZZU2XTrh0ukvn3gfVD6juvJSb2XCcShtOo5/n9dIviTw+0M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FGJQNgAAAAKAQAADwAAAAAAAAABACAAAAAiAAAAZHJzL2Rvd25yZXYueG1sUEsB&#10;AhQAFAAAAAgAh07iQEkzk6n1AQAA6AMAAA4AAAAAAAAAAQAgAAAAJwEAAGRycy9lMm9Eb2MueG1s&#10;UEsFBgAAAAAGAAYAWQEAAI4FAAAAAA==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不正常货物做不正常记录，正常货物发出提单提货通知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986790</wp:posOffset>
                      </wp:positionV>
                      <wp:extent cx="1604645" cy="635"/>
                      <wp:effectExtent l="0" t="37465" r="14605" b="38100"/>
                      <wp:wrapNone/>
                      <wp:docPr id="33" name="直接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0464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6.1pt;margin-top:77.7pt;height:0.05pt;width:126.35pt;z-index:251691008;mso-width-relative:page;mso-height-relative:page;" filled="f" stroked="t" coordsize="21600,21600" o:gfxdata="UEsDBAoAAAAAAIdO4kAAAAAAAAAAAAAAAAAEAAAAZHJzL1BLAwQUAAAACACHTuJA4xe+xtgAAAAK&#10;AQAADwAAAGRycy9kb3ducmV2LnhtbE2PwU7DMAyG70i8Q2QkbixtadFWmu6AQOKEYENIu2WNacsa&#10;pyTZOnh6PC5w9O9fnz9Xy6MdxAF96B0pSGcJCKTGmZ5aBa/rh6s5iBA1GT04QgVfGGBZn59VujRu&#10;ohc8rGIrGEKh1Aq6GMdSytB0aHWYuRGJd+/OWx159K00Xk8Mt4PMkuRGWt0TX+j0iHcdNrvV3ipY&#10;rKfCPfvdW572n5vv+484Pj5FpS4v0uQWRMRj/CvDSZ/VoWanrduTCWJgRpZxk/OiyEFw4TrPFyC2&#10;v0kBsq7k/xfqH1BLAwQUAAAACACHTuJAy+PHUusBAACoAwAADgAAAGRycy9lMm9Eb2MueG1srVNL&#10;jhMxEN0jcQfLe9KdZBIxrXRmQRhYIBhphgNU/Om25J9sTzq5BBdAYgcrluznNgzHoOwOGT5ig+hF&#10;qex6fq56/by62BtNdiJE5WxLp5OaEmGZ48p2LX17c/nkKSUxgeWgnRUtPYhIL9aPH60G34iZ653m&#10;IhAksbEZfEv7lHxTVZH1wkCcOC8sFqULBhIuQ1fxAAOyG13N6npZDS5wHxwTMeLuZizSdeGXUrD0&#10;RsooEtEtxd5SiaHEbY7VegVNF8D3ih3bgH/owoCyeOmJagMJyG1Qf1AZxYKLTqYJc6ZyUiomygw4&#10;zbT+bZrrHrwos6A40Z9kiv+Plr3eXQWieEvnc0osGPxH9++/fH338dvdB4z3nz8RrKBMg48Noq/9&#10;VTiuIqZ55r0Mhkit/Et0QFEB5yL7IvLhJLLYJ8Jwc7qsz5ZnC0oY1pbzReauRpJM5kNML4QzJCct&#10;1cpmBaCB3auYRugPSN7WlgwtPV/MMiGggaSGhKnxOFK0XTkbnVb8UmmdT8TQbZ/pQHaQLVG+Ywu/&#10;wPIlG4j9iCulDIOmF8CfW07SwaNWFl1NcwtGcEq0wEeQs4JMoPQDMgUFttN/QaMC2qIQWeVR15xt&#10;HT/g77n1QXU9qjEtneYK2qHIdrRu9tvP68L08MDW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j&#10;F77G2AAAAAoBAAAPAAAAAAAAAAEAIAAAACIAAABkcnMvZG93bnJldi54bWxQSwECFAAUAAAACACH&#10;TuJAy+PHUusBAACoAwAADgAAAAAAAAABACAAAAAnAQAAZHJzL2Uyb0RvYy54bWxQSwUGAAAAAAYA&#10;BgBZAQAAh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1474470</wp:posOffset>
                      </wp:positionV>
                      <wp:extent cx="654050" cy="812800"/>
                      <wp:effectExtent l="4445" t="4445" r="8255" b="2095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812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办理海关等联检清关手续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2pt;margin-top:116.1pt;height:64pt;width:51.5pt;z-index:251678720;mso-width-relative:page;mso-height-relative:page;" filled="f" stroked="t" coordsize="21600,21600" o:gfxdata="UEsDBAoAAAAAAIdO4kAAAAAAAAAAAAAAAAAEAAAAZHJzL1BLAwQUAAAACACHTuJAK019MdoAAAAL&#10;AQAADwAAAGRycy9kb3ducmV2LnhtbE2PzU7DMBCE70i8g7VI3KhdNyRVGqcHRC8ggVrg7sabnxKv&#10;o9hpCk+POcFxdkaz3xTbi+3ZGUffOVKwXAhgSJUzHTUK3t92d2tgPmgyuneECr7Qw7a8vip0btxM&#10;ezwfQsNiCflcK2hDGHLOfdWi1X7hBqTo1W60OkQ5NtyMeo7ltudSiJRb3VH80OoBH1qsPg+TVbB7&#10;+Riz++9hrvnpeXo61a+ye+RK3d4sxQZYwEv4C8MvfkSHMjId3UTGs15BmiRxS1AgV1ICi4ksyeLl&#10;qGCVCgm8LPj/DeUPUEsDBBQAAAAIAIdO4kDantRT9gEAAOcDAAAOAAAAZHJzL2Uyb0RvYy54bWyt&#10;U0uOEzEQ3SNxB8t70h+REFrpzIIQhIRgpBkOUG27uy35J9uT7pwGiR2H4DiIa1B2QibABiF64a6y&#10;y6/qvSpvbmatyEH4IK1pabUoKRGGWS7N0NKP9/tna0pCBMNBWSNaehSB3myfPtlMrhG1Ha3iwhME&#10;MaGZXEvHGF1TFIGNQkNYWCcMHvbWa4jo+qHgHiZE16qoy3JVTNZz5y0TIeDu7nRItxm/7wWLH/o+&#10;iEhUS7G2mFef1y6txXYDzeDBjZKdy4B/qEKDNJj0ArWDCOTByz+gtGTeBtvHBbO6sH0vmcgckE1V&#10;/sbmbgQnMhcUJ7iLTOH/wbL3h1tPJMferSgxoLFH3z99+fb1M8ENVGdyocGgO3frz15AM1Gde6/T&#10;H0mQOSt6vCgq5kgYbq6Wz8sl6s7waF3V6zIrXjxedj7EN8JqkoyWemxY1hEO70LEhBj6MyTlMnYv&#10;lcpNU4ZMLX25rJcIDzg6vYKIpnZIJpghwwSrJE9X0uXgh+6V8uQAaRjw2+8TQ0zxS1jKt4MwnuLy&#10;0WlMtIwiiQDNKIC/NpzEo0O9DE42TcVowSlRAh9CsnJkBKn+JhKLUAZrSXKfBE5WnLsZYZLZWX7E&#10;Tqm3Brtf1S9QSRKvHX/tdNfOg/NyGFHdKtNNaDhNmfh58tO4Xvu5kMf3uf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019MdoAAAALAQAADwAAAAAAAAABACAAAAAiAAAAZHJzL2Rvd25yZXYueG1s&#10;UEsBAhQAFAAAAAgAh07iQNqe1FP2AQAA5wMAAA4AAAAAAAAAAQAgAAAAKQEAAGRycy9lMm9Eb2Mu&#10;eG1sUEsFBgAAAAAGAAYAWQEAAJEFAAAAAA==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办理海关等联检清关手续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735330</wp:posOffset>
                      </wp:positionV>
                      <wp:extent cx="503555" cy="462915"/>
                      <wp:effectExtent l="4445" t="4445" r="6350" b="8890"/>
                      <wp:wrapNone/>
                      <wp:docPr id="35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到货领单通知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提货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通知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15pt;margin-top:57.9pt;height:36.45pt;width:39.65pt;z-index:251671552;mso-width-relative:page;mso-height-relative:page;" filled="f" stroked="t" coordsize="21600,21600" o:gfxdata="UEsDBAoAAAAAAIdO4kAAAAAAAAAAAAAAAAAEAAAAZHJzL1BLAwQUAAAACACHTuJARmBDjtgAAAAJ&#10;AQAADwAAAGRycy9kb3ducmV2LnhtbE2PzU7DMBCE70i8g7VI3KiToLYhxOkB0QtIoBa4u/Hmp8Tr&#10;yHaawtOznOC0mt3R7Dfl5mwHcUIfekcK0kUCAql2pqdWwfvb9iYHEaImowdHqOALA2yqy4tSF8bN&#10;tMPTPraCQygUWkEX41hIGeoOrQ4LNyLxrXHe6sjSt9J4PXO4HWSWJCtpdU/8odMjPnRYf+4nq2D7&#10;8uHXy+9xbuTxeXo6Nq9Z/yiVur5Kk3sQEc/xzwy/+IwOFTMd3EQmiIF1dstOnumSK7DhLl2BOPAi&#10;z9cgq1L+b1D9AFBLAwQUAAAACACHTuJA9k33FvcBAADnAwAADgAAAGRycy9lMm9Eb2MueG1srVPN&#10;jtMwEL4j8Q6W7zRplixs1HQPlCIkBCstPMDEdhJL/pPtbdKnQeLGQ/A4iNfYsVu6hb2sEDk4M/b4&#10;m/m+Ga+uZ63ITvggrWnpclFSIgyzXJqhpV8+b1+8piREMByUNaKlexHo9fr5s9XkGlHZ0SouPEEQ&#10;E5rJtXSM0TVFEdgoNISFdcLgYW+9hoiuHwruYUJ0rYqqLC+LyXruvGUiBNzdHA7pOuP3vWDxU98H&#10;EYlqKdYW8+rz2qW1WK+gGTy4UbJjGfAPVWiQBpOeoDYQgdx5+QhKS+ZtsH1cMKsL2/eSicwB2SzL&#10;v9jcjuBE5oLiBHeSKfw/WPZxd+OJ5C29qCkxoLFHv75+//njG8ENVGdyocGgW3fjj15AM1Gde6/T&#10;H0mQOSu6Pykq5kgYbtblRV0jMMOjl5fV1TJjFg+XnQ/xnbCaJKOlHhuWdYTdhxAxIYb+Dkm5jN1K&#10;pXLTlCFTS6/qKsEDjk6vIKKpHZIJZsgwwSrJ05V0Ofihe6M82UEaBvy228QQU/wRlvJtIIyHuHx0&#10;GBMto0giQDMK4G8NJ3HvUC+Dk01TMVpwSpTAh5CsHBlBqqdEYhHKYC1J7oPAyYpzNyNMMjvL99gp&#10;9d5g95fVqzJN87njz53u3LlzXg4jqrvMdBMaTlMmfpz8NK7nfi7k4X2u7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GYEOO2AAAAAkBAAAPAAAAAAAAAAEAIAAAACIAAABkcnMvZG93bnJldi54bWxQ&#10;SwECFAAUAAAACACHTuJA9k33FvcBAADnAwAADgAAAAAAAAABACAAAAAnAQAAZHJzL2Uyb0RvYy54&#10;bWxQSwUGAAAAAAYABgBZAQAAkAUAAAAA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到货领单通知</w:t>
                            </w:r>
                            <w:r>
                              <w:rPr>
                                <w:rFonts w:hint="eastAsia"/>
                              </w:rPr>
                              <w:t>提货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47" w:hRule="atLeast"/>
        </w:trPr>
        <w:tc>
          <w:tcPr>
            <w:tcW w:w="730" w:type="dxa"/>
            <w:noWrap w:val="0"/>
            <w:vAlign w:val="top"/>
          </w:tcPr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hint="eastAsia" w:ascii="黑体"/>
                <w:color w:val="auto"/>
                <w:sz w:val="21"/>
                <w:szCs w:val="21"/>
              </w:rPr>
              <w:t>来即办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hint="eastAsia" w:ascii="黑体"/>
                <w:color w:val="auto"/>
                <w:sz w:val="21"/>
                <w:szCs w:val="21"/>
              </w:rPr>
              <w:t>货物交付</w:t>
            </w:r>
          </w:p>
        </w:tc>
        <w:tc>
          <w:tcPr>
            <w:tcW w:w="7824" w:type="dxa"/>
            <w:gridSpan w:val="7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87630</wp:posOffset>
                      </wp:positionV>
                      <wp:extent cx="718820" cy="462915"/>
                      <wp:effectExtent l="4445" t="4445" r="19685" b="889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820" cy="4629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办理提货手续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2.45pt;margin-top:6.9pt;height:36.45pt;width:56.6pt;z-index:251672576;mso-width-relative:page;mso-height-relative:page;" filled="f" stroked="t" coordsize="21600,21600" o:gfxdata="UEsDBAoAAAAAAIdO4kAAAAAAAAAAAAAAAAAEAAAAZHJzL1BLAwQUAAAACACHTuJAmWmiMNkAAAAJ&#10;AQAADwAAAGRycy9kb3ducmV2LnhtbE2Py07DMBBF90j8gzVI7KiTNm3TNE4XiG5AAlFg78aTR4nH&#10;Uew0ha9nWMFydI/unJvvLrYTZxx860hBPItAIJXOtFQreH/b36UgfNBkdOcIFXyhh11xfZXrzLiJ&#10;XvF8CLXgEvKZVtCE0GdS+rJBq/3M9UicVW6wOvA51NIMeuJy28l5FK2k1S3xh0b3eN9g+XkYrYL9&#10;88ewXn73UyVPT+PjqXqZtw9SqdubONqCCHgJfzD86rM6FOx0dCMZLzoFiyTZMMrBgicwkCzTGMRR&#10;Qbpagyxy+X9B8QNQSwMEFAAAAAgAh07iQKY28yn3AQAA5wMAAA4AAABkcnMvZTJvRG9jLnhtbK1T&#10;S44TMRDdI3EHy3vSH5FJppXOLAhBSAhGmuEAFdvdbck/2Z505zRI7DgEx0Fcg7ITMoHZjBC9cFeV&#10;n5+rXpVXN5NWZC98kNa0tJqVlAjDLJemb+nn++2rJSUhguGgrBEtPYhAb9YvX6xG14jaDlZx4QmS&#10;mNCMrqVDjK4pisAGoSHMrBMGNzvrNUR0fV9wDyOya1XUZXlVjNZz5y0TIWB0c9yk68zfdYLFT10X&#10;RCSqpZhbzKvP6y6txXoFTe/BDZKd0oB/yEKDNHjpmWoDEciDl0+otGTeBtvFGbO6sF0nmcg1YDVV&#10;+Vc1dwM4kWtBcYI7yxT+Hy37uL/1RHLs3YISAxp79PPLtx/fvxIMoDqjCw2C7tytP3kBzVTq1Hmd&#10;/lgEmbKih7OiYoqEYXBRLZc16s5w6/VVfV3NE2fxeNj5EN8Jq0kyWuqxYVlH2H8I8Qj9DUl3GbuV&#10;SmEcGmXI2NLreT1HesDR6RRENLXDYoLpM02wSvJ0JJ0Ivt+9UZ7sIQ0DftvtKZs/YOm+DYThiMtb&#10;CQaNllEkEaAZBPC3hpN4cKiXwcmmKRktOCVK4ENIVkZGkOo5SJREGVQmyX0UOFlx2k1Ik8yd5Qfs&#10;lHpvsPtVvSjTNF86/tLZXToPzst+QHWrXG5iw2nKbThNfhrXSz8n8vg+1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WmiMNkAAAAJAQAADwAAAAAAAAABACAAAAAiAAAAZHJzL2Rvd25yZXYueG1s&#10;UEsBAhQAFAAAAAgAh07iQKY28yn3AQAA5wMAAA4AAAAAAAAAAQAgAAAAKAEAAGRycy9lMm9Eb2Mu&#10;eG1sUEsFBgAAAAAGAAYAWQEAAJEFAAAAAA==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办理提货手续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108585</wp:posOffset>
                      </wp:positionV>
                      <wp:extent cx="503555" cy="462915"/>
                      <wp:effectExtent l="4445" t="4445" r="6350" b="889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提单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证明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2pt;margin-top:8.55pt;height:36.45pt;width:39.65pt;z-index:251674624;mso-width-relative:page;mso-height-relative:page;" filled="f" stroked="t" coordsize="21600,21600" o:gfxdata="UEsDBAoAAAAAAIdO4kAAAAAAAAAAAAAAAAAEAAAAZHJzL1BLAwQUAAAACACHTuJAF0fq5NUAAAAH&#10;AQAADwAAAGRycy9kb3ducmV2LnhtbE2OzU7DMBCE70i8g7VI3KidCkgb4vSA6AUkEAXubrz5KfE6&#10;sp2m8PQsJziNRjOa+crNyQ3iiCH2njRkCwUCqfa2p1bD+9v2agUiJkPWDJ5QwxdG2FTnZ6UprJ/p&#10;FY+71AoeoVgYDV1KYyFlrDt0Ji78iMRZ44MziW1opQ1m5nE3yKVSt9KZnvihMyPed1h/7ianYfv8&#10;EfKb73Fu5OFpejw0L8v+QWp9eZGpOxAJT+mvDL/4jA4VM+39RDaKgb265iZrnoHgfLXOQew1rJUC&#10;WZXyP3/1A1BLAwQUAAAACACHTuJA2TJbK/QBAADlAwAADgAAAGRycy9lMm9Eb2MueG1srVPNjtMw&#10;EL4j8Q6W7zRpIQuNmu6BUoSEYKVlH2AaO4kl/8n2NunTIHHjIXgcxGsw45ZuFy4IkYMz4/n8eeab&#10;8ep6MprtZYjK2YbPZyVn0rZOKNs3/O7T9tkrzmICK0A7Kxt+kJFfr58+WY2+lgs3OC1kYEhiYz36&#10;hg8p+booYjtIA3HmvLQY7FwwkNANfSECjMhudLEoy6tidEH44FoZI+5ujkG+zvxdJ9v0seuiTEw3&#10;HHNLeQ153dFarFdQ9wH8oNpTGvAPWRhQFi89U20gAbsP6g8qo9rgouvSrHWmcF2nWplrwGrm5W/V&#10;3A7gZa4FxYn+LFP8f7Tth/1NYEo0fMmZBYMt+vH56/dvX9iStBl9rBFy62/CyYtoUqFTFwz9sQQ2&#10;ZT0PZz3llFiLm1X5vKoqzloMvbhaLOcVcRYPh32I6a10hpHR8IDtyirC/n1MR+gvCN1l3VZpjftQ&#10;a8tGzLlaED3g4HQaEprGYynR9pkmOq0EHaETMfS71zqwPdAo4LfdnrJ5BKP7NhCHIy6HCAa1UUmS&#10;CFAPEsQbK1g6eJTL4lxzSsZIwZmW+AzIysgESv8NEiXRFpUhuY8Ck5Wm3YQ0ZO6cOGCf9DuLvZ8v&#10;XpY0y5dOuHR2l869D6ofUN15LpfYcJZyG05zT8N66edEHl7n+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XR+rk1QAAAAcBAAAPAAAAAAAAAAEAIAAAACIAAABkcnMvZG93bnJldi54bWxQSwECFAAU&#10;AAAACACHTuJA2TJbK/QBAADlAwAADgAAAAAAAAABACAAAAAkAQAAZHJzL2Uyb0RvYy54bWxQSwUG&#10;AAAAAAYABgBZAQAAigUAAAAA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提单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证明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77470</wp:posOffset>
                      </wp:positionV>
                      <wp:extent cx="1170305" cy="635"/>
                      <wp:effectExtent l="0" t="37465" r="10795" b="38100"/>
                      <wp:wrapNone/>
                      <wp:docPr id="34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30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29.4pt;margin-top:6.1pt;height:0.05pt;width:92.15pt;z-index:251694080;mso-width-relative:page;mso-height-relative:page;" filled="f" stroked="t" coordsize="21600,21600" o:gfxdata="UEsDBAoAAAAAAIdO4kAAAAAAAAAAAAAAAAAEAAAAZHJzL1BLAwQUAAAACACHTuJAtf65YtkAAAAJ&#10;AQAADwAAAGRycy9kb3ducmV2LnhtbE2PwU7DMBBE70j8g7VI3KiTtFRRiNMDUrm0gNoiBDc3XpKI&#10;eB3ZThv+nu0JjrMzmnlbribbixP60DlSkM4SEEi1Mx01Ct4O67scRIiajO4doYIfDLCqrq9KXRh3&#10;ph2e9rERXEKh0AraGIdCylC3aHWYuQGJvS/nrY4sfSON12cut73MkmQpre6IF1o94GOL9fd+tAp2&#10;2/Umf9+MU+0/n9KXw+v2+SPkSt3epMkDiIhT/AvDBZ/RoWKmoxvJBNErWNznjB7ZyDIQHFgu5imI&#10;4+UwB1mV8v8H1S9QSwMEFAAAAAgAh07iQOwto5HhAQAAngMAAA4AAABkcnMvZTJvRG9jLnhtbK1T&#10;S44TMRDdI3EHy3vSnYQM0EpnFoRhg2CkgQNUbHe3Jf/k8qSTS3ABJHawYsme2zAcg7ITEj5ig+hF&#10;ddn1/FzvdfXycmcN26qI2ruWTyc1Z8oJL7XrW/7m9dWDx5xhAifBeKdavlfIL1f37y3H0KiZH7yR&#10;KjIicdiMoeVDSqGpKhSDsoATH5SjYuejhUTL2Fcywkjs1lSzur6oRh9liF4oRNpdH4p8Vfi7Ton0&#10;qutQJWZaTr2lEmOJmxyr1RKaPkIYtDi2Af/QhQXt6NIT1RoSsNuo/6CyWkSPvksT4W3lu04LVTSQ&#10;mmn9m5qbAYIqWsgcDCeb8P/Ripfb68i0bPn8IWcOLH2ju3efv7798O3Le4p3nz4yqpBNY8CG0Dfh&#10;Oh5XSGnWvOuizW9Sw3bF2v3JWrVLTNDmdPqontcLzgTVLuaLzFidj4aI6bnyluWk5Ua7rBsa2L7A&#10;dID+gORt49jY8ieLWSYEGpvOQKLUBhKCri9n0Rstr7Qx+QTGfvPURLaFPAjlObbwCyxfsgYcDrhS&#10;yjBoBgXymZMs7QM55GiWeW7BKsmZUTT6OSvIBNqckSlqcL35C5ocMI6MyN4e3MzZxss9fZTbEHU/&#10;kBvT0mmu0BAU244Dm6fs53VhOv9Wq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1/rli2QAAAAkB&#10;AAAPAAAAAAAAAAEAIAAAACIAAABkcnMvZG93bnJldi54bWxQSwECFAAUAAAACACHTuJA7C2jkeEB&#10;AACeAwAADgAAAAAAAAABACAAAAAoAQAAZHJzL2Uyb0RvYy54bWxQSwUGAAAAAAYABgBZAQAAew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71755</wp:posOffset>
                      </wp:positionV>
                      <wp:extent cx="1619885" cy="13970"/>
                      <wp:effectExtent l="0" t="37465" r="18415" b="24765"/>
                      <wp:wrapNone/>
                      <wp:docPr id="36" name="直接连接符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19885" cy="1397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45.3pt;margin-top:5.65pt;height:1.1pt;width:127.55pt;z-index:251693056;mso-width-relative:page;mso-height-relative:page;" filled="f" stroked="t" coordsize="21600,21600" o:gfxdata="UEsDBAoAAAAAAIdO4kAAAAAAAAAAAAAAAAAEAAAAZHJzL1BLAwQUAAAACACHTuJAFJWottcAAAAI&#10;AQAADwAAAGRycy9kb3ducmV2LnhtbE2PwU7DMBBE70j8g7VI3Kgd0hQIcXpAIHFCtEVI3Nx4SULj&#10;dbDdpvD1LCc47szo7Uy1PLpBHDDE3pOGbKZAIDXe9tRqeNk8XFyDiMmQNYMn1PCFEZb16UllSusn&#10;WuFhnVrBEIql0dClNJZSxqZDZ+LMj0jsvfvgTOIztNIGMzHcDfJSqYV0pif+0JkR7zpsduu903Cz&#10;mQr/HHav86z/fPu+/0jj41PS+vwsU7cgEh7TXxh+63N1qLnT1u/JRjEwQy04yXqWg2A/nxdXILYs&#10;5AXIupL/B9Q/UEsDBBQAAAAIAIdO4kBhwjeJ7wEAAKoDAAAOAAAAZHJzL2Uyb0RvYy54bWytU0uO&#10;EzEQ3SNxB8t70umMJiStdGZBGDYIRhqYfcWfbkv+yfakk0twASR2sGLJntswHIOyO5PhIzaIXpTK&#10;rurnes/Pq4u90WQnQlTOtrSeTCkRljmubNfSt28unywoiQksB+2saOlBRHqxfvxoNfhGzFzvNBeB&#10;IIiNzeBb2qfkm6qKrBcG4sR5YbEoXTCQcBm6igcYEN3oajadzqvBBe6DYyJG3N2MRbou+FIKll5L&#10;GUUiuqU4WyoxlLjNsVqvoOkC+F6x4xjwD1MYUBYPPUFtIAG5DeoPKKNYcNHJNGHOVE5KxUThgGzq&#10;6W9srnvwonBBcaI/yRT/Hyx7tbsKRPGWns0psWDwju7ef/n27uP3rx8w3n3+RLCCMg0+Nth97a/C&#10;cRUxzZz3MhgitfI36ICiAvIi+yLy4SSy2CfCcLOe18vF4pwShrX6bPm0XEI1wmQ4H2J6IZwhOWmp&#10;VjZrAA3sXsaER2PrfUve1pYMLV2ezzIkoIWkhoSp8Ugq2q78G51W/FJpnf+Iods+04HsIJuifJkg&#10;4v7Slg/ZQOzHvlIa7dIL4M8tJ+ngUS2LvqZ5BCM4JVrgM8gZAkKTQOmHzhQU2E7/pRuP1xanyDqP&#10;yuZs6/gBL+jWB9X1qEZdJs0VNESZ+Wje7Lif1wXp4Ymt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Ulai21wAAAAgBAAAPAAAAAAAAAAEAIAAAACIAAABkcnMvZG93bnJldi54bWxQSwECFAAUAAAA&#10;CACHTuJAYcI3ie8BAACqAwAADgAAAAAAAAABACAAAAAmAQAAZHJzL2Uyb0RvYy54bWxQSwUGAAAA&#10;AAYABgBZAQAAh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4492625</wp:posOffset>
                      </wp:positionH>
                      <wp:positionV relativeFrom="paragraph">
                        <wp:posOffset>213995</wp:posOffset>
                      </wp:positionV>
                      <wp:extent cx="635" cy="269875"/>
                      <wp:effectExtent l="4445" t="0" r="13970" b="15875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698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53.75pt;margin-top:16.85pt;height:21.25pt;width:0.05pt;z-index:251695104;mso-width-relative:page;mso-height-relative:page;" filled="f" stroked="t" coordsize="21600,21600" o:gfxdata="UEsDBAoAAAAAAIdO4kAAAAAAAAAAAAAAAAAEAAAAZHJzL1BLAwQUAAAACACHTuJAO6qCDtYAAAAJ&#10;AQAADwAAAGRycy9kb3ducmV2LnhtbE2PPU/DMBCGdyT+g3VILBW1m4gEhTgdgGwstCDWa3IkEfE5&#10;jd0P+PUcE2z38ei958r12Y3qSHMYPFtYLQ0o4sa3A3cWXrf1zR2oEJFbHD2ThS8KsK4uL0osWn/i&#10;FzpuYqckhEOBFvoYp0Lr0PTkMCz9RCy7Dz87jNLOnW5nPEm4G3ViTKYdDiwXepzooafmc3NwFkL9&#10;Rvv6e9EszHvaeUr2j89PaO311crcg4p0jn8w/OqLOlTitPMHboMaLeQmvxXUQprmoASQQQZqJ0WW&#10;gK5K/f+D6gdQSwMEFAAAAAgAh07iQOyPw4LbAQAAmQMAAA4AAABkcnMvZTJvRG9jLnhtbK1TzY7T&#10;MBC+I/EOlu80bVDLbtR0D5TlgmClhQeY2k5iyX/yeJv2JXgBJG5w4sidt2F5DMZu6e7CBSFymIw9&#10;n7/M93myvNhZw7Yqovau5bPJlDPlhJfa9S1/9/byyRlnmMBJMN6plu8V8ovV40fLMTSq9oM3UkVG&#10;JA6bMbR8SCk0VYViUBZw4oNyVOx8tJBoGftKRhiJ3Zqqnk4X1eijDNELhUi760ORrwp/1ymR3nQd&#10;qsRMy6m3VGIscZNjtVpC00cIgxbHNuAfurCgHX30RLWGBOwm6j+orBbRo+/SRHhb+a7TQhUNpGY2&#10;/U3N9QBBFS1kDoaTTfj/aMXr7VVkWra8rjlzYOmObj98/f7+049vHynefvnMqEI2jQEbQl+Hq3hc&#10;IaVZ866LNr9JDdsVa/cna9UuMUGbi6dzzgTt14vzs2fzTFjdnQwR00vlLctJy412WTY0sH2F6QD9&#10;BcnbxrGx5efzOnMCTU1nIFFqA+lA15ez6I2Wl9qYfAJjv3luIttCnoPyHFt4AMsfWQMOB1wpZRg0&#10;gwL5wkmW9oEMcjTKPLdgleTMKJr8nBVkAm3+BknqjSMTsq0HI3O28XJP93ETou4HcmJWuswVuv9i&#10;2XFW84DdXxemuz9q9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7qoIO1gAAAAkBAAAPAAAAAAAA&#10;AAEAIAAAACIAAABkcnMvZG93bnJldi54bWxQSwECFAAUAAAACACHTuJA7I/DgtsBAACZAwAADgAA&#10;AAAAAAABACAAAAAl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223520</wp:posOffset>
                      </wp:positionV>
                      <wp:extent cx="503555" cy="462915"/>
                      <wp:effectExtent l="4445" t="4445" r="6350" b="889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提取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货物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8pt;margin-top:17.6pt;height:36.45pt;width:39.65pt;z-index:251673600;mso-width-relative:page;mso-height-relative:page;" filled="f" stroked="t" coordsize="21600,21600" o:gfxdata="UEsDBAoAAAAAAIdO4kAAAAAAAAAAAAAAAAAEAAAAZHJzL1BLAwQUAAAACACHTuJATAJtGNcAAAAI&#10;AQAADwAAAGRycy9kb3ducmV2LnhtbE2PzU7DMBCE70i8g7VI3KidoJY2jdMDoheQQC307sabnxKv&#10;o9hpCk/PcoLj7Ixmv8k3F9eJMw6h9aQhmSkQSKW3LdUaPt63d0sQIRqypvOEGr4wwKa4vspNZv1E&#10;OzzvYy24hEJmNDQx9pmUoWzQmTDzPRJ7lR+ciSyHWtrBTFzuOpkqtZDOtMQfGtPjY4Pl5350Grav&#10;h+Fh/t1PlTy9jM+n6i1tn6TWtzeJWoOIeIl/YfjFZ3QomOnoR7JBdKyTBSc13M9TEOyv1ArEke9q&#10;mYAscvl/QPEDUEsDBBQAAAAIAIdO4kBDuf/39wEAAOcDAAAOAAAAZHJzL2Uyb0RvYy54bWytU82O&#10;0zAQviPxDpbvNGmWLGzUdA+UIiQEKy08wMR2Ekv+k+1t0qdB4sZD8DiI19ixW7qFvawQOTgz48+f&#10;Z74Zr65nrchO+CCtaelyUVIiDLNcmqGlXz5vX7ymJEQwHJQ1oqV7Eej1+vmz1eQaUdnRKi48QRIT&#10;msm1dIzRNUUR2Cg0hIV1wuBmb72GiK4fCu5hQnatiqosL4vJeu68ZSIEjG4Om3Sd+ftesPip74OI&#10;RLUUc4t59Xnt0lqsV9AMHtwo2TEN+IcsNEiDl56oNhCB3Hn5iEpL5m2wfVwwqwvb95KJXANWsyz/&#10;quZ2BCdyLShOcCeZwv+jZR93N55I3tLqghIDGnv06+v3nz++EQygOpMLDYJu3Y0/egHNVOrce53+&#10;WASZs6L7k6JijoRhsC4v6rqmhOHWy8vqalknzuLhsPMhvhNWk2S01GPDso6w+xDiAfobku4ydiuV&#10;wjg0ypCppVd1legBR6dXENHUDosJZsg0wSrJ05F0Ivihe6M82UEaBvy222M2f8DSfRsI4wGXtxIM&#10;Gi2jSCJAMwrgbw0nce9QL4OTTVMyWnBKlMCHkKyMjCDVU5AoiTKoTJL7IHCy4tzNSJPMzvI9dkq9&#10;N9j9ZfWqTNN87vhzpzt37pyXw4jqLnO5iQ2nKbfhOPlpXM/9nMjD+1z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wCbRjXAAAACAEAAA8AAAAAAAAAAQAgAAAAIgAAAGRycy9kb3ducmV2LnhtbFBL&#10;AQIUABQAAAAIAIdO4kBDuf/39wEAAOcDAAAOAAAAAAAAAAEAIAAAACYBAABkcnMvZTJvRG9jLnht&#10;bFBLBQYAAAAABgAGAFkBAACPBQAAAAA=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提取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货物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263525</wp:posOffset>
                      </wp:positionV>
                      <wp:extent cx="287020" cy="635"/>
                      <wp:effectExtent l="0" t="37465" r="17780" b="38100"/>
                      <wp:wrapNone/>
                      <wp:docPr id="38" name="直接连接符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702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331.2pt;margin-top:20.75pt;height:0.05pt;width:22.6pt;z-index:251701248;mso-width-relative:page;mso-height-relative:page;" filled="f" stroked="t" coordsize="21600,21600" o:gfxdata="UEsDBAoAAAAAAIdO4kAAAAAAAAAAAAAAAAAEAAAAZHJzL1BLAwQUAAAACACHTuJA0y226tkAAAAJ&#10;AQAADwAAAGRycy9kb3ducmV2LnhtbE2PwU7DMAyG70h7h8iTuLGkU5dBaboDAokTgm2axC1rTFvW&#10;OCXJ1sHTk53gaPvT7+8vV2fbsxP60DlSkM0EMKTamY4aBdvN080tsBA1Gd07QgXfGGBVTa5KXRg3&#10;0hue1rFhKYRCoRW0MQ4F56Fu0eowcwNSun04b3VMo2+48XpM4bbncyEkt7qj9KHVAz60WB/WR6vg&#10;bjMu3Ks/7PKs+3r/efyMw/NLVOp6mol7YBHP8Q+Gi35Shyo57d2RTGC9AinneUIV5NkCWAKWYimB&#10;7S8LCbwq+f8G1S9QSwMEFAAAAAgAh07iQFVo4YjqAQAApwMAAA4AAABkcnMvZTJvRG9jLnhtbK1T&#10;S24UMRDdI3EHy3umezqakLSmJwuGwAJBpIQD1PjTbck/2c70zCW4ABI7WLFkn9sQjkHZPUz4iA3C&#10;i1LZ9fxc9aq8vNgZTbYiROVsR+ezmhJhmePK9h19e3P55IySmMBy0M6Kju5FpBerx4+Wo29F4wan&#10;uQgESWxsR9/RISXfVlVkgzAQZ84Li0HpgoGE29BXPMCI7EZXTV2fVqML3AfHRIx4up6CdFX4pRQs&#10;vZEyikR0RzG3VGwodpNttVpC2wfwg2KHNOAfsjCgLD56pFpDAnIb1B9URrHgopNpxpypnJSKiVID&#10;VjOvf6vmegAvSi0oTvRHmeL/o2Wvt1eBKN7RE+yUBYM9un//5eu7j9/uPqC9//yJYARlGn1sEX3t&#10;r8JhF9HNNe9kMERq5V/iBBQVsC6yKyLvjyKLXSIMD5uzp3WDrWAYOj1ZZOpq4shcPsT0QjhDstNR&#10;rWwWAFrYvoppgv6A5GNtydjR80WzQELA+ZEaErrGY0XR9uVudFrxS6V1vhFDv3mmA9lCnoiyDin8&#10;AsuPrCEOE66EMgzaQQB/bjlJe49SWRxqmlMwglOiBf6B7BVkAqUfkCkosL3+CxoV0BaFyCJPsmZv&#10;4/geu3Prg+oHVGNeMs0RnIYi22Fy87j9vC9MD/9r9R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T&#10;Lbbq2QAAAAkBAAAPAAAAAAAAAAEAIAAAACIAAABkcnMvZG93bnJldi54bWxQSwECFAAUAAAACACH&#10;TuJAVWjhiOoBAACnAwAADgAAAAAAAAABACAAAAAoAQAAZHJzL2Uyb0RvYy54bWxQSwUGAAAAAAYA&#10;BgBZAQAAh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3491230</wp:posOffset>
                      </wp:positionH>
                      <wp:positionV relativeFrom="paragraph">
                        <wp:posOffset>155575</wp:posOffset>
                      </wp:positionV>
                      <wp:extent cx="718820" cy="330835"/>
                      <wp:effectExtent l="4445" t="4445" r="19685" b="762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82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交付货物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4.9pt;margin-top:12.25pt;height:26.05pt;width:56.6pt;z-index:251664384;mso-width-relative:page;mso-height-relative:page;" filled="f" stroked="t" coordsize="21600,21600" o:gfxdata="UEsDBAoAAAAAAIdO4kAAAAAAAAAAAAAAAAAEAAAAZHJzL1BLAwQUAAAACACHTuJA7LzPadkAAAAJ&#10;AQAADwAAAGRycy9kb3ducmV2LnhtbE2PzU7DMBCE70i8g7VI3KjT0LgQsukB0QtIIArc3XjzU+J1&#10;FDtN4ekxJziOZjTzTbE52V4cafSdY4TlIgFBXDnTcYPw/ra9ugHhg2aje8eE8EUeNuX5WaFz42Z+&#10;peMuNCKWsM81QhvCkEvpq5as9gs3EEevdqPVIcqxkWbUcyy3vUyTREmrO44LrR7ovqXqczdZhO3z&#10;x7jOvoe5loen6fFQv6Tdg0S8vFgmdyACncJfGH7xIzqUkWnvJjZe9AjZ6jaiB4R0lYGIAaWu47k9&#10;wlopkGUh/z8ofwBQSwMEFAAAAAgAh07iQLe2VHz0AQAA5wMAAA4AAABkcnMvZTJvRG9jLnhtbK1T&#10;S44TMRDdI3EHy3vSnyhMaKUzC0IQEoKRBg5Qbbu7Lfkn25PunAaJHYfgOIhrUHZCJsAGIXrhrp9f&#10;Vb0qb25nrchB+CCtaWm1KCkRhlkuzdDSjx/2z9aUhAiGg7JGtPQoAr3dPn2ymVwjajtaxYUnCGJC&#10;M7mWjjG6pigCG4WGsLBOGHT21muIqPqh4B4mRNeqqMvyeTFZz523TISA1t3JSbcZv+8Fi+/7PohI&#10;VEuxtphPn88uncV2A83gwY2SncuAf6hCgzSY9AK1gwjkwcs/oLRk3gbbxwWzurB9L5nIPWA3Vflb&#10;N/cjOJF7QXKCu9AU/h8se3e480RynF1FiQGNM/r+6cu3r58JGpCdyYUGg+7dnT9rAcXU6tx7nf7Y&#10;BJkzo8cLo2KOhKHxplqva+SdoWu5LNfLVcIsHi87H+JrYTVJQks9DizzCIe3IZ5Cf4akXMbupVJo&#10;h0YZMrX0xapeITzg6vQKIoraYTPBDBkmWCV5upJuBD90L5UnB0jLgN9+f67ml7CUbwdhPMVlVwqD&#10;RssoEgnQjAL4K8NJPDrky+Bm01SMFpwSJfAhJClHRpDqbyKREmWQmUT3ieAkxbmbESaJneVHnJR6&#10;Y3D6VX1Tpm2+Vvy10l0rD87LYUR280BzCtymPIbz5qd1vdZzIY/vc/s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LzPadkAAAAJAQAADwAAAAAAAAABACAAAAAiAAAAZHJzL2Rvd25yZXYueG1sUEsB&#10;AhQAFAAAAAgAh07iQLe2VHz0AQAA5wMAAA4AAAAAAAAAAQAgAAAAKAEAAGRycy9lMm9Eb2MueG1s&#10;UEsFBgAAAAAGAAYAWQEAAI4FAAAAAA==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交付货物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283210</wp:posOffset>
                      </wp:positionV>
                      <wp:extent cx="2915920" cy="635"/>
                      <wp:effectExtent l="0" t="37465" r="17780" b="3810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1592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5.2pt;margin-top:22.3pt;height:0.05pt;width:229.6pt;z-index:251696128;mso-width-relative:page;mso-height-relative:page;" filled="f" stroked="t" coordsize="21600,21600" o:gfxdata="UEsDBAoAAAAAAIdO4kAAAAAAAAAAAAAAAAAEAAAAZHJzL1BLAwQUAAAACACHTuJAcUImg9gAAAAI&#10;AQAADwAAAGRycy9kb3ducmV2LnhtbE2PQU/DMAyF70j8h8hI3FhSlA3WNd0BgcQJwYaQdssa05Y1&#10;TmmydfDr8U7sZvs9PX+vWB59Jw44xDaQgWyiQCBVwbVUG3hfP93cg4jJkrNdIDTwgxGW5eVFYXMX&#10;RnrDwyrVgkMo5tZAk1KfSxmrBr2Nk9AjsfYZBm8Tr0Mt3WBHDvedvFVqJr1tiT80tseHBqvdau8N&#10;zNfjNLwOuw+dtd+b38ev1D+/JGOurzK1AJHwmP7NcMJndCiZaRv25KLoOENpdhrQegaC9ame87A9&#10;He5AloU8L1D+AVBLAwQUAAAACACHTuJAFdK6GukBAACoAwAADgAAAGRycy9lMm9Eb2MueG1srVNL&#10;jhMxEN0jcQfLe9JJUEZMK51ZEAYWCEYaOEDFn25L/snlSSeX4AJI7GDFkj23meEYlJ2Q4SM2CC9K&#10;Zdfzc9Wr8vJi5yzbqoQm+I7PJlPOlBdBGt93/O2by0dPOMMMXoINXnV8r5BfrB4+WI6xVfMwBCtV&#10;YkTisR1jx4ecY9s0KAblACchKk9BHZKDTNvUNzLBSOzONvPp9KwZQ5IxBaEQ6XR9CPJV5ddaifxa&#10;a1SZ2Y5TbrnaVO2m2Ga1hLZPEAcjjmnAP2ThwHh69ES1hgzsJpk/qJwRKWDQeSKCa4LWRqhaA1Uz&#10;m/5WzfUAUdVaSByMJ5nw/9GKV9urxIyk3lGnPDjq0d37L7fvPn77+oHs3edPjCIk0xixJfR1vErH&#10;HZJbat7p5Ji2Jr4glqoC1cV2VeT9SWS1y0zQ4fx8tjifUy8Exc4eLwp3cyApZDFhfq6CY8XpuDW+&#10;KAAtbF9iPkB/QMqx9Wzs+PliviBCoAHSFjK5LlJJ6Pt6F4M18tJYW25g6jdPbWJbKCNR1zGFX2Dl&#10;kTXgcMDVUIFBOyiQz7xkeR9JK09TzUsKTknOrKJPULyKzGDsPTInA763f0GTAtaTEEXlg67F2wS5&#10;p/bcxGT6gdSY1UxLhMahynYc3TJvP+8r0/0HW30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UIm&#10;g9gAAAAIAQAADwAAAAAAAAABACAAAAAiAAAAZHJzL2Rvd25yZXYueG1sUEsBAhQAFAAAAAgAh07i&#10;QBXSuhrpAQAAqAMAAA4AAAAAAAAAAQAgAAAAJwEAAGRycy9lMm9Eb2MueG1sUEsFBgAAAAAGAAYA&#10;WQEAAII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30" w:type="dxa"/>
            <w:noWrap w:val="0"/>
            <w:vAlign w:val="top"/>
          </w:tcPr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hint="eastAsia" w:ascii="黑体"/>
                <w:color w:val="auto"/>
                <w:sz w:val="21"/>
                <w:szCs w:val="21"/>
              </w:rPr>
              <w:t>到达60日后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hint="eastAsia" w:ascii="黑体"/>
                <w:color w:val="auto"/>
                <w:sz w:val="21"/>
                <w:szCs w:val="21"/>
              </w:rPr>
              <w:t>无法交付货物处理</w:t>
            </w:r>
          </w:p>
        </w:tc>
        <w:tc>
          <w:tcPr>
            <w:tcW w:w="7824" w:type="dxa"/>
            <w:gridSpan w:val="7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110490</wp:posOffset>
                      </wp:positionV>
                      <wp:extent cx="635" cy="259080"/>
                      <wp:effectExtent l="37465" t="0" r="38100" b="762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590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5.6pt;margin-top:8.7pt;height:20.4pt;width:0.05pt;z-index:251697152;mso-width-relative:page;mso-height-relative:page;" filled="f" stroked="t" coordsize="21600,21600" o:gfxdata="UEsDBAoAAAAAAIdO4kAAAAAAAAAAAAAAAAAEAAAAZHJzL1BLAwQUAAAACACHTuJAwKl7qtkAAAAJ&#10;AQAADwAAAGRycy9kb3ducmV2LnhtbE2PwU7DMAyG70i8Q2QkbixNgVGVpjsgjcsGaBtC2y1rTFvR&#10;OFWTbuXtMSc42v+n35+LxeQ6ccIhtJ40qFkCAqnytqVaw/tueZOBCNGQNZ0n1PCNARbl5UVhcuvP&#10;tMHTNtaCSyjkRkMTY59LGaoGnQkz3yNx9ukHZyKPQy3tYM5c7jqZJslcOtMSX2hMj08NVl/b0WnY&#10;rJer7GM1TtVweFavu7f1yz5kWl9fqeQRRMQp/sHwq8/qULLT0Y9kg+g0zJVKGeXg4Q4EA7y4BXHU&#10;cJ+lIMtC/v+g/AFQSwMEFAAAAAgAh07iQLWiB4PjAQAAnQMAAA4AAABkcnMvZTJvRG9jLnhtbK1T&#10;S44TMRDdI3EHy3vSnaCMJq10ZkEYNghGGjhAxXZ3W/JPLk86uQQXQGIHK5bsuQ0zx6DshISP2CCy&#10;qJSryq/qPVcvr3bWsK2KqL1r+XRSc6ac8FK7vuVv31w/ueQMEzgJxjvV8r1CfrV6/Gg5hkbN/OCN&#10;VJERiMNmDC0fUgpNVaEYlAWc+KAcJTsfLSQ6xr6SEUZCt6aa1fVFNfooQ/RCIVJ0fUjyVcHvOiXS&#10;665DlZhpOc2Wio3FbrKtVkto+ghh0OI4BvzDFBa0o6YnqDUkYHdR/wFltYgefZcmwtvKd50WqnAg&#10;NtP6Nza3AwRVuJA4GE4y4f+DFa+2N5FpSW+34MyBpTe6f//l27uPD18/kL3//IlRhmQaAzZUfRtu&#10;4vGE5GbOuy7a/E9s2K5Iuz9Jq3aJCQpePJ1zJig+my/qy6J7db4ZIqYXyluWnZYb7TJtaGD7EhN1&#10;o9IfJTlsHBtbvpjPMibQ1nQGErk2EA90fbmL3mh5rY3JNzD2m2cmsi3kPSi/zIlwfynLTdaAw6Gu&#10;pA4bMiiQz51kaR9IIEerzPMIVknOjKLNzx4BQpNAm3Nlihpcb/5STe2NoymytAcxs7fxck9vchei&#10;7gdSY1omzRnagTLzcV/zkv18Lkjnr2r1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Cpe6rZAAAA&#10;CQEAAA8AAAAAAAAAAQAgAAAAIgAAAGRycy9kb3ducmV2LnhtbFBLAQIUABQAAAAIAIdO4kC1ogeD&#10;4wEAAJ0DAAAOAAAAAAAAAAEAIAAAACgBAABkcnMvZTJvRG9jLnhtbFBLBQYAAAAABgAGAFkBAAB9&#10;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125095</wp:posOffset>
                      </wp:positionV>
                      <wp:extent cx="503555" cy="462915"/>
                      <wp:effectExtent l="4445" t="4445" r="6350" b="8890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查询中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心处理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4.05pt;margin-top:9.85pt;height:36.45pt;width:39.65pt;z-index:251670528;mso-width-relative:page;mso-height-relative:page;" filled="f" stroked="t" coordsize="21600,21600" o:gfxdata="UEsDBAoAAAAAAIdO4kAAAAAAAAAAAAAAAAAEAAAAZHJzL1BLAwQUAAAACACHTuJAGmkbQdkAAAAJ&#10;AQAADwAAAGRycy9kb3ducmV2LnhtbE2Py07DMBBF90j8gzVI7KgTU5o2jdMFohuQqCh078bOo8Tj&#10;yHaawtczrGA5ukf3nik2F9uzs/GhcyghnSXADFZOd9hI+Hjf3i2BhahQq96hkfBlAmzK66tC5dpN&#10;+GbO+9gwKsGQKwltjEPOeahaY1WYucEgZbXzVkU6fcO1VxOV256LJFlwqzqkhVYN5rE11ed+tBK2&#10;rwefPXwPU81PL+Pzqd6J7olLeXuTJmtg0VziHwy/+qQOJTkd3Yg6sF6CmC9TQilYZcAIuBfZHNhR&#10;wkosgJcF//9B+QNQSwMEFAAAAAgAh07iQHMXB4X2AQAA5wMAAA4AAABkcnMvZTJvRG9jLnhtbK1T&#10;zY7TMBC+I/EOlu80aSCFjZrugVKEhGClZR9gYjuJJf/J9jbp0yBx4yF4HMRrMHZLtwsXhMjBmRl/&#10;/jzzzXh9PWtF9sIHaU1Ll4uSEmGY5dIMLb37tHv2ipIQwXBQ1oiWHkSg15unT9aTa0RlR6u48ARJ&#10;TGgm19IxRtcURWCj0BAW1gmDm731GiK6fii4hwnZtSqqslwVk/XcectECBjdHjfpJvP3vWDxY98H&#10;EYlqKeYW8+rz2qW12KyhGTy4UbJTGvAPWWiQBi89U20hArn38g8qLZm3wfZxwawubN9LJnINWM2y&#10;/K2a2xGcyLWgOMGdZQr/j5Z92N94InlLqxUlBjT26Mfnr9+/fSEYQHUmFxoE3bobf/ICmqnUufc6&#10;/bEIMmdFD2dFxRwJw2BdPq/rmhKGWy9W1dWyTpzFw2HnQ3wrrCbJaKnHhmUdYf8+xCP0FyTdZexO&#10;KoVxaJQhU0uv6irRA45OryCiqR0WE8yQaYJVkqcj6UTwQ/daebKHNAz47XanbB7B0n1bCOMRl7cS&#10;DBoto0giQDMK4G8MJ/HgUC+Dk01TMlpwSpTAh5CsjIwg1d8gURJlUJkk91HgZMW5m5EmmZ3lB+yU&#10;emew+8vqZZmm+dLxl0536dw7L4cR1V3mchMbTlNuw2ny07he+jmRh/e5+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aaRtB2QAAAAkBAAAPAAAAAAAAAAEAIAAAACIAAABkcnMvZG93bnJldi54bWxQ&#10;SwECFAAUAAAACACHTuJAcxcHhfYBAADnAwAADgAAAAAAAAABACAAAAAoAQAAZHJzL2Uyb0RvYy54&#10;bWxQSwUGAAAAAAYABgBZAQAAkAUAAAAA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查询中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心处理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130175</wp:posOffset>
                      </wp:positionV>
                      <wp:extent cx="718820" cy="462280"/>
                      <wp:effectExtent l="4445" t="4445" r="19685" b="9525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820" cy="4622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无法交付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货物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7pt;margin-top:10.25pt;height:36.4pt;width:56.6pt;z-index:251675648;mso-width-relative:page;mso-height-relative:page;" filled="f" stroked="t" coordsize="21600,21600" o:gfxdata="UEsDBAoAAAAAAIdO4kAAAAAAAAAAAAAAAAAEAAAAZHJzL1BLAwQUAAAACACHTuJAavXes9kAAAAJ&#10;AQAADwAAAGRycy9kb3ducmV2LnhtbE2PzU7DMBCE70i8g7VI3KjdlKQQsukB0QtIIArc3XjzU+J1&#10;FDtN4ekxJziOZjTzTbE52V4cafSdY4TlQoEgrpzpuEF4f9te3YDwQbPRvWNC+CIPm/L8rNC5cTO/&#10;0nEXGhFL2OcaoQ1hyKX0VUtW+4UbiKNXu9HqEOXYSDPqOZbbXiZKZdLqjuNCqwe6b6n63E0WYfv8&#10;Ma7T72Gu5eFpejzUL0n3IBEvL5bqDkSgU/gLwy9+RIcyMu3dxMaLHiFNr+OXgJCoFEQMZNk6AbFH&#10;uF2tQJaF/P+g/AFQSwMEFAAAAAgAh07iQEImV2n2AQAA5wMAAA4AAABkcnMvZTJvRG9jLnhtbK1T&#10;S44TMRDdI3EHy3vSHzEzoZXOLAhBSAhGGjhAxZ9uS/7J9qQ7p0FixyE4DuIalJ2QCbBBiF64q+zy&#10;q3qvyqvb2WiyFyEqZ3vaLGpKhGWOKzv09OOH7bMlJTGB5aCdFT09iEhv10+frCbfidaNTnMRCILY&#10;2E2+p2NKvquqyEZhIC6cFxYPpQsGErphqHiACdGNrtq6vq4mF7gPjokYcXdzPKTrgi+lYOm9lFEk&#10;onuKtaWyhrLu8lqtV9ANAfyo2KkM+IcqDCiLSc9QG0hAHoL6A8ooFlx0Mi2YM5WTUjFROCCbpv6N&#10;zf0IXhQuKE70Z5ni/4Nl7/Z3gSje0xY7ZcFgj75/+vLt62eCG6jO5GOHQff+Lpy8iGamOstg8h9J&#10;kLkoejgrKuZEGG7eNMtli7ozPHp+3bbLonj1eNmHmF4LZ0g2ehqwYUVH2L+NCRNi6M+QnMu6rdK6&#10;NE1bMvX0xVV7hfCAoyM1JDSNRzLRDgUmOq14vpIvxzDsXupA9pCHAb/tNjPEFL+E5XwbiOMxrhwd&#10;x8SoJLII0I0C+CvLSTp41MviZNNcjBGcEi3wIWSrRCZQ+m8isQhtsZYs91HgbKV5NyNMNneOH7BT&#10;+o3F7jftTZ2n+dIJl87u0nnwQQ0jqtsUuhkNp6kQP01+HtdLvxTy+D7X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q9d6z2QAAAAkBAAAPAAAAAAAAAAEAIAAAACIAAABkcnMvZG93bnJldi54bWxQ&#10;SwECFAAUAAAACACHTuJAQiZXafYBAADnAwAADgAAAAAAAAABACAAAAAoAQAAZHJzL2Uyb0RvYy54&#10;bWxQSwUGAAAAAAYABgBZAQAAkAUAAAAA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无法交付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货物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140970</wp:posOffset>
                      </wp:positionV>
                      <wp:extent cx="1440180" cy="0"/>
                      <wp:effectExtent l="0" t="38100" r="7620" b="38100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63.4pt;margin-top:11.1pt;height:0pt;width:113.4pt;z-index:251700224;mso-width-relative:page;mso-height-relative:page;" filled="f" stroked="t" coordsize="21600,21600" o:gfxdata="UEsDBAoAAAAAAIdO4kAAAAAAAAAAAAAAAAAEAAAAZHJzL1BLAwQUAAAACACHTuJA/DrUf9kAAAAJ&#10;AQAADwAAAGRycy9kb3ducmV2LnhtbE2PwU7DMBBE70j8g7VI3KgTl0QlxOkBgcQJQYuQenPjJQmN&#10;1yHeNoWvxxUHOO7saOZNuTy6XhxwDJ0nDeksAYFUe9tRo+F1/XC1ABHYkDW9J9TwhQGW1flZaQrr&#10;J3rBw4obEUMoFEZDyzwUUoa6RWfCzA9I8ffuR2c4nmMj7WimGO56qZIkl850FBtaM+Bdi/VutXca&#10;btZT5p/H3dt12n1uvu8/eHh8Yq0vL9LkFgTjkf/McMKP6FBFpq3fkw2i1zBXeURnDUopENGQZfMc&#10;xPZXkFUp/y+ofgBQSwMEFAAAAAgAh07iQNnR8mHqAQAApgMAAA4AAABkcnMvZTJvRG9jLnhtbK1T&#10;S44TMRDdI3EHy3vSSTSDZlrpzIIwsEAw0sABKv50W/JPLk86uQQXQGIHK5bsuc0Mx6DsZDJ8xAbR&#10;i1LZVf1c7/l5cbF1lm1UQhN8x2eTKWfKiyCN7zv+7u3lkzPOMIOXYINXHd8p5BfLx48WY2zVPAzB&#10;SpUYgXhsx9jxIefYNg2KQTnASYjKU1GH5CDTMvWNTDASurPNfDp92owhyZiCUIi0u9oX+bLia61E&#10;fqM1qsxsx2m2XGOqcV1is1xA2yeIgxGHMeAfpnBgPB16hFpBBnaTzB9QzogUMOg8EcE1QWsjVOVA&#10;bGbT39hcDxBV5ULiYDzKhP8PVrzeXCVmZMfn55x5cHRHdx++3r7/9P3bR4p3Xz4zqpBMY8SWuq/j&#10;VTqskNLCeauTY9qa+JIcUFUgXmxbRd4dRVbbzARtzk5OprMzugtxX2v2EAUqJswvVHCsJB23xhf+&#10;0MLmFWY6llrvW8q29Wzs+Pnp/JTggOyjLWRKXSRC6Pv6LwZr5KWxtvyBqV8/s4ltoBiifoUc4f7S&#10;Vg5ZAQ77vlraW2VQIJ97yfIuklKePM3LCE5JzqyiJ1AyAoQ2g7EPnTkZ8L39Szcdbz1NUTTeq1qy&#10;dZA7upybmEw/kBqzOmmpkBnqzAfjFrf9vK5ID89r+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8&#10;OtR/2QAAAAkBAAAPAAAAAAAAAAEAIAAAACIAAABkcnMvZG93bnJldi54bWxQSwECFAAUAAAACACH&#10;TuJA2dHyYeoBAACmAwAADgAAAAAAAAABACAAAAAoAQAAZHJzL2Uyb0RvYy54bWxQSwUGAAAAAAYA&#10;BgBZAQAAh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8" w:hRule="atLeast"/>
        </w:trPr>
        <w:tc>
          <w:tcPr>
            <w:tcW w:w="730" w:type="dxa"/>
            <w:noWrap w:val="0"/>
            <w:vAlign w:val="top"/>
          </w:tcPr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hint="eastAsia" w:ascii="黑体"/>
                <w:color w:val="auto"/>
                <w:sz w:val="21"/>
                <w:szCs w:val="21"/>
              </w:rPr>
              <w:t>当天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hint="eastAsia" w:ascii="黑体"/>
                <w:color w:val="auto"/>
                <w:sz w:val="21"/>
                <w:szCs w:val="21"/>
              </w:rPr>
              <w:t>统计存档</w:t>
            </w:r>
          </w:p>
        </w:tc>
        <w:tc>
          <w:tcPr>
            <w:tcW w:w="7824" w:type="dxa"/>
            <w:gridSpan w:val="7"/>
            <w:tcBorders>
              <w:top w:val="nil"/>
            </w:tcBorders>
            <w:noWrap w:val="0"/>
            <w:vAlign w:val="top"/>
          </w:tcPr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133985</wp:posOffset>
                      </wp:positionV>
                      <wp:extent cx="635" cy="288290"/>
                      <wp:effectExtent l="37465" t="0" r="38100" b="1651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882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5.6pt;margin-top:10.55pt;height:22.7pt;width:0.05pt;z-index:251698176;mso-width-relative:page;mso-height-relative:page;" filled="f" stroked="t" coordsize="21600,21600" o:gfxdata="UEsDBAoAAAAAAIdO4kAAAAAAAAAAAAAAAAAEAAAAZHJzL1BLAwQUAAAACACHTuJAqhmp1tgAAAAJ&#10;AQAADwAAAGRycy9kb3ducmV2LnhtbE2PTU/DMAyG70j8h8hI3FiaIqqqNN0BaVw2QNsQ2m5ZY9qK&#10;xqmadCv/HnOCmz8evX5cLmfXizOOofOkQS0SEEi1tx01Gt73q7scRIiGrOk9oYZvDLCsrq9KU1h/&#10;oS2ed7ERHEKhMBraGIdCylC36ExY+AGJd59+dCZyOzbSjubC4a6XaZJk0pmO+EJrBnxqsf7aTU7D&#10;drNa5x/raa7H47N63b9tXg4h1/r2RiWPICLO8Q+GX31Wh4qdTn4iG0SvIVMqZVRDqhQIBnhwD+LE&#10;RfYAsirl/w+qH1BLAwQUAAAACACHTuJArtdvm+MBAACdAwAADgAAAGRycy9lMm9Eb2MueG1srVPN&#10;jtMwEL4j8Q6W7zRt0K66UdM9UJYLgpUWHmBqO4kl/8njbdqX4AWQuMGJI3feht3HYOyWll3EBZHD&#10;ZDwz/ma+L5PF5dYatlERtXctn02mnCknvNSub/n7d1fP5pxhAifBeKdavlPIL5dPnyzG0KjaD95I&#10;FRmBOGzG0PIhpdBUFYpBWcCJD8pRsvPRQqJj7CsZYSR0a6p6Oj2vRh9liF4oRIqu9km+LPhdp0R6&#10;23WoEjMtp9lSsbHYdbbVcgFNHyEMWhzGgH+YwoJ21PQItYIE7DbqP6CsFtGj79JEeFv5rtNCFQ7E&#10;ZjZ9xOZmgKAKFxIHw1Em/H+w4s3mOjItW17POHNg6Rvdffz248Pn+++fyN59/cIoQzKNARuqvgnX&#10;8XBCcjPnbRdtfhMbti3S7o7Sqm1igoLnz884ExSv5/P6ouhenW6GiOmV8pZlp+VGu0wbGti8xkTd&#10;qPRXSQ4bx8aWX5zVGRNoazoDiVwbiAe6vtxFb7S80sbkGxj79QsT2QbyHpQncyLcB2W5yQpw2NeV&#10;1H5DBgXypZMs7QIJ5GiVeR7BKsmZUbT52SNAaBJoc6pMUYPrzV+qqb1xNEWWdi9m9tZe7uib3Iao&#10;+4HUKOqXGtqBMvNhX/OS/X4uSKe/avk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hmp1tgAAAAJ&#10;AQAADwAAAAAAAAABACAAAAAiAAAAZHJzL2Rvd25yZXYueG1sUEsBAhQAFAAAAAgAh07iQK7Xb5vj&#10;AQAAnQMAAA4AAAAAAAAAAQAgAAAAJwEAAGRycy9lMm9Eb2MueG1sUEsFBgAAAAAGAAYAWQEAAHwF&#10;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ascii="黑体"/>
                <w:color w:val="auto"/>
                <w:sz w:val="21"/>
                <w:szCs w:val="21"/>
              </w:rPr>
            </w:pP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365760</wp:posOffset>
                      </wp:positionV>
                      <wp:extent cx="720090" cy="0"/>
                      <wp:effectExtent l="0" t="38100" r="3810" b="38100"/>
                      <wp:wrapNone/>
                      <wp:docPr id="41" name="直接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18.9pt;margin-top:28.8pt;height:0pt;width:56.7pt;z-index:251699200;mso-width-relative:page;mso-height-relative:page;" filled="f" stroked="t" coordsize="21600,21600" o:gfxdata="UEsDBAoAAAAAAIdO4kAAAAAAAAAAAAAAAAAEAAAAZHJzL1BLAwQUAAAACACHTuJAmJERb9kAAAAJ&#10;AQAADwAAAGRycy9kb3ducmV2LnhtbE2PzU7DMBCE70i8g7VI3KiT0rQQ4vSAQOKE6I8qcXPjJQmN&#10;18HeNoWnx4hDe9zZ0cw3xfxoO3FAH1pHCtJRAgKpcqalWsF69XxzByKwJqM7R6jgGwPMy8uLQufG&#10;DbTAw5JrEUMo5FpBw9znUoaqQavDyPVI8ffhvNUcT19L4/UQw20nx0kylVa3FBsa3eNjg9VuubcK&#10;7ldD5t78bjNJ26/3n6dP7l9eWanrqzR5AMF45JMZ/vAjOpSRaev2ZILoFExuZxGdFWSzKYhoyLJ0&#10;DGL7L8iykOcLyl9QSwMEFAAAAAgAh07iQIl0rdDoAQAApQMAAA4AAABkcnMvZTJvRG9jLnhtbK1T&#10;zW4TMRC+I/EOlu9kk4gCXWXTA6FwQFCp8AAT/+xa8p88bjZ5CV4AiRucOHLnbSiPwdhJ0xbEBbGH&#10;0dgz+81834wXZ1tn2UYlNMF3fDaZcqa8CNL4vuPv350/esYZZvASbPCq4zuF/Gz58MFijK2ahyFY&#10;qRIjEI/tGDs+5BzbpkExKAc4CVF5CuqQHGQ6pr6RCUZCd7aZT6dPmjEkGVMQCpFuV/sgX1Z8rZXI&#10;b7VGlZntOPWWq03Vrottlgto+wRxMOLQBvxDFw6Mp6JHqBVkYFfJ/AHljEgBg84TEVwTtDZCVQ7E&#10;Zjb9jc3lAFFVLiQOxqNM+P9gxZvNRWJGdvzxjDMPjmZ0/fHbjw+ff37/RPb66xdGEZJpjNhS9mW8&#10;SIcTkls4b3VyTFsTX9EGVBWIF9tWkXdHkdU2M0GXT2lspzQKcRNq9ggFKSbML1VwrDgdt8YX+tDC&#10;5jVmqkqpNynl2no2dvz0ZH5CcEDboy1kcl0kPuj7+i8Ga+S5sbb8galfP7eJbaDsQ/0KN8K9l1aK&#10;rACHfV4N7TdlUCBfeMnyLpJQnlaalxackpxZRS+geAQIbQZjbzNzMuB7+5dsKm89dVEk3otavHWQ&#10;O5rNVUymH0iNOoWaQ7tQez7sbVm2u+eKdPu6l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JER&#10;b9kAAAAJAQAADwAAAAAAAAABACAAAAAiAAAAZHJzL2Rvd25yZXYueG1sUEsBAhQAFAAAAAgAh07i&#10;QIl0rdDoAQAApQMAAA4AAAAAAAAAAQAgAAAAKAEAAGRycy9lMm9Eb2MueG1sUEsFBgAAAAAGAAYA&#10;WQEAAII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60960</wp:posOffset>
                      </wp:positionV>
                      <wp:extent cx="503555" cy="462915"/>
                      <wp:effectExtent l="4445" t="4445" r="6350" b="8890"/>
                      <wp:wrapNone/>
                      <wp:docPr id="42" name="矩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4629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统计</w:t>
                                  </w:r>
                                </w:p>
                                <w:p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分析</w:t>
                                  </w:r>
                                </w:p>
                              </w:txbxContent>
                            </wps:txbx>
                            <wps:bodyPr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9.8pt;margin-top:4.8pt;height:36.45pt;width:39.65pt;z-index:251676672;mso-width-relative:page;mso-height-relative:page;" filled="f" stroked="t" coordsize="21600,21600" o:gfxdata="UEsDBAoAAAAAAIdO4kAAAAAAAAAAAAAAAAAEAAAAZHJzL1BLAwQUAAAACACHTuJA5mruzNgAAAAI&#10;AQAADwAAAGRycy9kb3ducmV2LnhtbE2PzU7DMBCE70i8g7VI3KjTlJQ0zaYHRC8ggSj07sabnxKv&#10;o9hpCk+Pe4LTaDWjmW/zzdl04kSDay0jzGcRCOLS6pZrhM+P7V0KwnnFWnWWCeGbHGyK66tcZdpO&#10;/E6nna9FKGGXKYTG+z6T0pUNGeVmticOXmUHo3w4h1rqQU2h3HQyjqKlNKrlsNConh4bKr92o0HY&#10;vu6Hh+Snnyp5fBmfj9Vb3D5JxNubebQG4ens/8JwwQ/oUASmgx1ZO9EhLJLVMkQRLhL8+0W6AnFA&#10;SOMEZJHL/w8Uv1BLAwQUAAAACACHTuJAT7//1vcBAADnAwAADgAAAGRycy9lMm9Eb2MueG1srVPN&#10;jtMwEL4j8Q6W7zRp2Cxs1HQPlCIkBCstPMDEdhJL/pPtbdKnQeLGQ/A4iNfYsVu6hb2sEDk4M+PP&#10;n2e+Ga+uZ63ITvggrWnpclFSIgyzXJqhpV8+b1+8piREMByUNaKlexHo9fr5s9XkGlHZ0SouPEES&#10;E5rJtXSM0TVFEdgoNISFdcLgZm+9hoiuHwruYUJ2rYqqLC+LyXruvGUiBIxuDpt0nfn7XrD4qe+D&#10;iES1FHOLefV57dJarFfQDB7cKNkxDfiHLDRIg5eeqDYQgdx5+YhKS+ZtsH1cMKsL2/eSiVwDVrMs&#10;/6rmdgQnci0oTnAnmcL/o2UfdzeeSN7Si4oSAxp79Ovr958/vhEMoDqTCw2Cbt2NP3oBzVTq3Hud&#10;/lgEmbOi+5OiYo6EYbAuX9Z1TQnDrYvL6mpZJ87i4bDzIb4TVpNktNRjw7KOsPsQ4gH6G5LuMnYr&#10;lcI4NMqQqaVXdZXoAUenVxDR1A6LCWbINMEqydORdCL4oXujPNlBGgb8tttjNn/A0n0bCOMBl7cS&#10;DBoto0giQDMK4G8NJ3HvUC+Dk01TMlpwSpTAh5CsjIwg1VOQKIkyqEyS+yBwsuLczUiTzM7yPXZK&#10;vTfY/WX1qkzTfO74c6c7d+6cl8OI6i5zuYkNpym34Tj5aVzP/ZzIw/tc3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au7M2AAAAAgBAAAPAAAAAAAAAAEAIAAAACIAAABkcnMvZG93bnJldi54bWxQ&#10;SwECFAAUAAAACACHTuJAT7//1vcBAADnAwAADgAAAAAAAAABACAAAAAnAQAAZHJzL2Uyb0RvYy54&#10;bWxQSwUGAAAAAAYABgBZAQAAkAUAAAAA&#10;">
                      <v:fill on="f" focussize="0,0"/>
                      <v:stroke color="#0000FF" joinstyle="miter"/>
                      <v:imagedata o:title=""/>
                      <o:lock v:ext="edit" aspectratio="f"/>
                      <v:textbox inset="1pt,1pt,1pt,1pt"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统计</w:t>
                            </w:r>
                          </w:p>
                          <w:p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分析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jc w:val="center"/>
        <w:rPr>
          <w:sz w:val="40"/>
          <w:szCs w:val="28"/>
        </w:rPr>
      </w:pPr>
      <w:r>
        <w:rPr>
          <w:rFonts w:hint="eastAsia" w:ascii="黑体" w:eastAsia="黑体"/>
          <w:b/>
          <w:color w:val="auto"/>
          <w:sz w:val="40"/>
          <w:szCs w:val="32"/>
        </w:rPr>
        <w:t>国际货物进港工作程序示意图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C02C2"/>
    <w:rsid w:val="2A0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2022-02-21T09:29:00Z</dcterms:created>
  <dc:creator>AGV</dc:creator>
  <cp:lastModifiedBy>AGV</cp:lastModifiedBy>
  <dcterms:modified xsi:type="dcterms:W3CDTF">2022-02-21T09:30:43Z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